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CD7D" w14:textId="092C72F8" w:rsidR="00C479A2" w:rsidRPr="00163A4C" w:rsidRDefault="00C479A2" w:rsidP="00C479A2">
      <w:pPr>
        <w:jc w:val="center"/>
        <w:rPr>
          <w:rFonts w:ascii="Arial" w:hAnsi="Arial" w:cs="Arial"/>
          <w:b/>
          <w:bCs/>
          <w:color w:val="0070C0"/>
          <w:sz w:val="56"/>
          <w:szCs w:val="56"/>
          <w:u w:val="single"/>
          <w:lang w:val="en-GB"/>
        </w:rPr>
      </w:pPr>
      <w:r w:rsidRPr="00163A4C">
        <w:rPr>
          <w:rFonts w:ascii="Arial" w:hAnsi="Arial" w:cs="Arial"/>
          <w:b/>
          <w:bCs/>
          <w:color w:val="0070C0"/>
          <w:sz w:val="56"/>
          <w:szCs w:val="56"/>
          <w:u w:val="single"/>
          <w:lang w:val="en-GB"/>
        </w:rPr>
        <w:t>Bowral Bowling Club</w:t>
      </w:r>
    </w:p>
    <w:p w14:paraId="775C63D8" w14:textId="62C47F71" w:rsidR="00C479A2" w:rsidRPr="00163A4C" w:rsidRDefault="00C479A2" w:rsidP="00C479A2">
      <w:pPr>
        <w:jc w:val="center"/>
        <w:rPr>
          <w:rFonts w:ascii="Arial" w:hAnsi="Arial" w:cs="Arial"/>
          <w:b/>
          <w:bCs/>
          <w:sz w:val="48"/>
          <w:szCs w:val="48"/>
          <w:u w:val="single"/>
          <w:lang w:val="en-GB"/>
        </w:rPr>
      </w:pPr>
      <w:r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 xml:space="preserve">Club Championship </w:t>
      </w:r>
      <w:proofErr w:type="spellStart"/>
      <w:r w:rsidR="00EE72EB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M</w:t>
      </w:r>
      <w:r w:rsidR="0081126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Ixed</w:t>
      </w:r>
      <w:proofErr w:type="spellEnd"/>
      <w:r w:rsidR="00EE72EB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 xml:space="preserve"> Pairs</w:t>
      </w:r>
      <w:r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 xml:space="preserve"> 202</w:t>
      </w:r>
      <w:r w:rsidR="0081126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5</w:t>
      </w:r>
      <w:r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-</w:t>
      </w:r>
      <w:r w:rsidR="00BD4F28" w:rsidRPr="0014735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2</w:t>
      </w:r>
      <w:r w:rsidR="00811263">
        <w:rPr>
          <w:rFonts w:ascii="Arial" w:hAnsi="Arial" w:cs="Arial"/>
          <w:b/>
          <w:bCs/>
          <w:color w:val="FF0000"/>
          <w:sz w:val="48"/>
          <w:szCs w:val="48"/>
          <w:u w:val="single"/>
          <w:lang w:val="en-GB"/>
        </w:rPr>
        <w:t>6</w:t>
      </w:r>
    </w:p>
    <w:p w14:paraId="67A3D023" w14:textId="06CC2C73" w:rsidR="00C479A2" w:rsidRPr="00163A4C" w:rsidRDefault="00C479A2" w:rsidP="00C479A2">
      <w:pPr>
        <w:jc w:val="center"/>
        <w:rPr>
          <w:rFonts w:ascii="Arial" w:hAnsi="Arial" w:cs="Arial"/>
          <w:b/>
          <w:bCs/>
          <w:sz w:val="36"/>
          <w:szCs w:val="36"/>
          <w:u w:val="single"/>
          <w:lang w:val="en-GB"/>
        </w:rPr>
      </w:pP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Entries close 5pm Saturday </w:t>
      </w:r>
      <w:r w:rsidR="00811263">
        <w:rPr>
          <w:rFonts w:ascii="Arial" w:hAnsi="Arial" w:cs="Arial"/>
          <w:b/>
          <w:bCs/>
          <w:sz w:val="36"/>
          <w:szCs w:val="36"/>
          <w:u w:val="single"/>
          <w:lang w:val="en-GB"/>
        </w:rPr>
        <w:t>12</w:t>
      </w:r>
      <w:r w:rsidR="00EE72EB">
        <w:rPr>
          <w:rFonts w:ascii="Arial" w:hAnsi="Arial" w:cs="Arial"/>
          <w:b/>
          <w:bCs/>
          <w:sz w:val="36"/>
          <w:szCs w:val="36"/>
          <w:u w:val="single"/>
          <w:lang w:val="en-GB"/>
        </w:rPr>
        <w:t>th</w:t>
      </w: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 </w:t>
      </w:r>
      <w:r w:rsidR="00811263">
        <w:rPr>
          <w:rFonts w:ascii="Arial" w:hAnsi="Arial" w:cs="Arial"/>
          <w:b/>
          <w:bCs/>
          <w:sz w:val="36"/>
          <w:szCs w:val="36"/>
          <w:u w:val="single"/>
          <w:lang w:val="en-GB"/>
        </w:rPr>
        <w:t xml:space="preserve">July </w:t>
      </w:r>
      <w:r w:rsidRPr="00163A4C">
        <w:rPr>
          <w:rFonts w:ascii="Arial" w:hAnsi="Arial" w:cs="Arial"/>
          <w:b/>
          <w:bCs/>
          <w:sz w:val="36"/>
          <w:szCs w:val="36"/>
          <w:u w:val="single"/>
          <w:lang w:val="en-GB"/>
        </w:rPr>
        <w:t>202</w:t>
      </w:r>
      <w:r w:rsidR="00811263">
        <w:rPr>
          <w:rFonts w:ascii="Arial" w:hAnsi="Arial" w:cs="Arial"/>
          <w:b/>
          <w:bCs/>
          <w:sz w:val="36"/>
          <w:szCs w:val="36"/>
          <w:u w:val="single"/>
          <w:lang w:val="en-GB"/>
        </w:rPr>
        <w:t>5</w:t>
      </w:r>
    </w:p>
    <w:p w14:paraId="6BEFC861" w14:textId="1B937142" w:rsidR="00C479A2" w:rsidRPr="00163A4C" w:rsidRDefault="00C479A2" w:rsidP="0045597D">
      <w:pPr>
        <w:rPr>
          <w:rFonts w:ascii="Arial" w:hAnsi="Arial" w:cs="Arial"/>
          <w:sz w:val="28"/>
          <w:szCs w:val="28"/>
          <w:lang w:val="en-GB"/>
        </w:rPr>
      </w:pPr>
      <w:proofErr w:type="gramStart"/>
      <w:r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>Eligibility;</w:t>
      </w:r>
      <w:proofErr w:type="gramEnd"/>
      <w:r w:rsidRPr="00163A4C">
        <w:rPr>
          <w:rFonts w:ascii="Arial" w:hAnsi="Arial" w:cs="Arial"/>
          <w:sz w:val="28"/>
          <w:szCs w:val="28"/>
          <w:lang w:val="en-GB"/>
        </w:rPr>
        <w:t xml:space="preserve"> All bowlers affiliated with Bowls NSW and who are financial members of Bowral Bowling Club are eligible to enter.</w:t>
      </w:r>
    </w:p>
    <w:p w14:paraId="00C285CB" w14:textId="6C3B1395" w:rsidR="0045597D" w:rsidRPr="00163A4C" w:rsidRDefault="0045597D" w:rsidP="0045597D">
      <w:pPr>
        <w:jc w:val="both"/>
        <w:rPr>
          <w:rFonts w:ascii="Arial" w:hAnsi="Arial" w:cs="Arial"/>
          <w:sz w:val="28"/>
          <w:szCs w:val="28"/>
          <w:lang w:val="en-GB"/>
        </w:rPr>
      </w:pPr>
      <w:r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Conditions of Play; 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Games are to be played under the “Laws of the Sport of Bowls”.  </w:t>
      </w:r>
      <w:r w:rsidR="00EE72EB">
        <w:rPr>
          <w:rFonts w:ascii="Arial" w:hAnsi="Arial" w:cs="Arial"/>
          <w:sz w:val="28"/>
          <w:szCs w:val="28"/>
          <w:lang w:val="en-GB"/>
        </w:rPr>
        <w:t>21 ends</w:t>
      </w:r>
      <w:r w:rsidRPr="00163A4C">
        <w:rPr>
          <w:rFonts w:ascii="Arial" w:hAnsi="Arial" w:cs="Arial"/>
          <w:sz w:val="28"/>
          <w:szCs w:val="28"/>
          <w:lang w:val="en-GB"/>
        </w:rPr>
        <w:t xml:space="preserve">.  </w:t>
      </w:r>
      <w:r w:rsidR="00811263">
        <w:rPr>
          <w:rFonts w:ascii="Arial" w:hAnsi="Arial" w:cs="Arial"/>
          <w:sz w:val="28"/>
          <w:szCs w:val="28"/>
          <w:lang w:val="en-GB"/>
        </w:rPr>
        <w:t xml:space="preserve">Two </w:t>
      </w:r>
      <w:proofErr w:type="gramStart"/>
      <w:r w:rsidR="00811263">
        <w:rPr>
          <w:rFonts w:ascii="Arial" w:hAnsi="Arial" w:cs="Arial"/>
          <w:sz w:val="28"/>
          <w:szCs w:val="28"/>
          <w:lang w:val="en-GB"/>
        </w:rPr>
        <w:t>end</w:t>
      </w:r>
      <w:proofErr w:type="gramEnd"/>
      <w:r w:rsidR="00811263">
        <w:rPr>
          <w:rFonts w:ascii="Arial" w:hAnsi="Arial" w:cs="Arial"/>
          <w:sz w:val="28"/>
          <w:szCs w:val="28"/>
          <w:lang w:val="en-GB"/>
        </w:rPr>
        <w:t xml:space="preserve"> roll up.  </w:t>
      </w:r>
      <w:r w:rsidRPr="00163A4C">
        <w:rPr>
          <w:rFonts w:ascii="Arial" w:hAnsi="Arial" w:cs="Arial"/>
          <w:sz w:val="28"/>
          <w:szCs w:val="28"/>
          <w:lang w:val="en-GB"/>
        </w:rPr>
        <w:t>Dead ends replayed. Normal green fees of $15 apply. Green fees are waived for the Final.  An approved Bowral Bowling Club uniform to be worn.</w:t>
      </w:r>
      <w:r w:rsidR="00D81AE6" w:rsidRPr="00163A4C">
        <w:rPr>
          <w:rFonts w:ascii="Arial" w:hAnsi="Arial" w:cs="Arial"/>
          <w:sz w:val="28"/>
          <w:szCs w:val="28"/>
          <w:lang w:val="en-GB"/>
        </w:rPr>
        <w:t xml:space="preserve">  </w:t>
      </w:r>
    </w:p>
    <w:p w14:paraId="60DEE973" w14:textId="512A046B" w:rsidR="00DB292F" w:rsidRDefault="00DB292F" w:rsidP="00DB292F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869B54" wp14:editId="3C8E9793">
                <wp:simplePos x="0" y="0"/>
                <wp:positionH relativeFrom="column">
                  <wp:posOffset>3639312</wp:posOffset>
                </wp:positionH>
                <wp:positionV relativeFrom="paragraph">
                  <wp:posOffset>1473382</wp:posOffset>
                </wp:positionV>
                <wp:extent cx="1399540" cy="4242798"/>
                <wp:effectExtent l="0" t="0" r="10160" b="24765"/>
                <wp:wrapNone/>
                <wp:docPr id="136682537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9540" cy="42427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5D5772" w14:textId="77777777" w:rsidR="001779D1" w:rsidRDefault="00177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869B5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86.55pt;margin-top:116pt;width:110.2pt;height:334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M5ROAIAAH0EAAAOAAAAZHJzL2Uyb0RvYy54bWysVE1v2zAMvQ/YfxB0X5ykSdsEcYosRYYB&#10;RVsgLXpWZDk2JouaxMTOfv0o2flot9Owi0zpUU/kI+nZXVNptlfOl2BSPuj1OVNGQlaabcpfX1Zf&#10;bjnzKEwmNBiV8oPy/G7++dOstlM1hAJ0phwjEuOntU15gWinSeJloSrhe2CVITAHVwmkrdsmmRM1&#10;sVc6Gfb710kNLrMOpPKeTu9bkM8jf54riU957hUynXKKDePq4roJazKfienWCVuUsgtD/EMUlSgN&#10;PXqiuhco2M6Vf1BVpXTgIceehCqBPC+lijlQNoP+h2zWhbAq5kLieHuSyf8/Wvm4X9tnx7D5Cg0V&#10;MAhSWz/1dBjyaXJXhS9FyggnCQ8n2VSDTIZLV5PJeESQJGw0HA1vJreBJzlft87jNwUVC0bKHdUl&#10;yiX2Dx5b16NLeM2DLrNVqXXchF5QS+3YXlAVNcYgifydlzasTvn11bgfid9hgfp0f6OF/NGFd+FF&#10;fNpQzOfkg4XNpukU2UB2IKEctD3krVyVxPsgPD4LR01DAtAg4BMtuQYKBjqLswLcr7+dB3+qJaGc&#10;1dSEKfc/d8IpzvR3Q1WeDEZBV4yb0fhmSBt3iWwuEbOrlkAKDWjkrIxm8Ed9NHMH1RvNyyK8SpAw&#10;kt5OOR7NJbajQfMm1WIRnahPrcAHs7YyUIeKBD1fmjfhbFdPpFZ4hGO7iumHsra+4aaBxQ4hL2PN&#10;g8Ctqp3u1OOxa7p5DEN0uY9e57/G/DcAAAD//wMAUEsDBBQABgAIAAAAIQDbiqFF3wAAAAsBAAAP&#10;AAAAZHJzL2Rvd25yZXYueG1sTI/BTsMwEETvSPyDtUjcqN1EpUkapwJUuHCiIM5uvLWtxnZku2n4&#10;e8yJHlf7NPOm3c52IBOGaLzjsFwwIOh6L41THL4+Xx8qIDEJJ8XgHXL4wQjb7vamFY30F/eB0z4p&#10;kkNcbAQHndLYUBp7jVbEhR/R5d/RBytSPoOiMohLDrcDLRh7pFYYlxu0GPFFY3/any2H3bOqVV+J&#10;oHeVNGaav4/v6o3z+7v5aQMk4Zz+YfjTz+rQZaeDPzsZycBhtS6XGeVQlEUelYl1Xa6AHDjUjBVA&#10;u5Zeb+h+AQAA//8DAFBLAQItABQABgAIAAAAIQC2gziS/gAAAOEBAAATAAAAAAAAAAAAAAAAAAAA&#10;AABbQ29udGVudF9UeXBlc10ueG1sUEsBAi0AFAAGAAgAAAAhADj9If/WAAAAlAEAAAsAAAAAAAAA&#10;AAAAAAAALwEAAF9yZWxzLy5yZWxzUEsBAi0AFAAGAAgAAAAhAH/YzlE4AgAAfQQAAA4AAAAAAAAA&#10;AAAAAAAALgIAAGRycy9lMm9Eb2MueG1sUEsBAi0AFAAGAAgAAAAhANuKoUXfAAAACwEAAA8AAAAA&#10;AAAAAAAAAAAAkgQAAGRycy9kb3ducmV2LnhtbFBLBQYAAAAABAAEAPMAAACeBQAAAAA=&#10;" fillcolor="white [3201]" strokeweight=".5pt">
                <v:textbox>
                  <w:txbxContent>
                    <w:p w14:paraId="3A5D5772" w14:textId="77777777" w:rsidR="001779D1" w:rsidRDefault="001779D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26EB637" wp14:editId="679E9B4A">
                <wp:simplePos x="0" y="0"/>
                <wp:positionH relativeFrom="column">
                  <wp:posOffset>1747810</wp:posOffset>
                </wp:positionH>
                <wp:positionV relativeFrom="paragraph">
                  <wp:posOffset>1473381</wp:posOffset>
                </wp:positionV>
                <wp:extent cx="1442085" cy="4190093"/>
                <wp:effectExtent l="0" t="0" r="24765" b="20320"/>
                <wp:wrapNone/>
                <wp:docPr id="1598607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2085" cy="419009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1A67CA" w14:textId="77777777" w:rsidR="001779D1" w:rsidRDefault="00177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B637" id="Text Box 4" o:spid="_x0000_s1027" type="#_x0000_t202" style="position:absolute;margin-left:137.6pt;margin-top:116pt;width:113.55pt;height:329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vvKOgIAAIQ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PB6ldxNKOPrGw2maTm8CTnK5bqzzXwXUJBg5tdiX&#10;SBc7rJ3vQk8h4TUHqipWlVJxE7QglsqSA8MuKh+TRPA3UUqTJqe3N5M0Ar/xBejz/a1i/Eef3lUU&#10;4imNOV+KD5Zvty2piititlAckS8LnZSc4asK4dfM+WdmUTtIEc6Df8JFKsCcoLcoKcH++tt5iMeW&#10;opeSBrWYU/dzz6ygRH3T2OwpMhzEGzfjyecRbuy1Z3vt0ft6CUjUECfP8GiGeK9OprRQv+LYLMKr&#10;6GKa49s59Sdz6bsJwbHjYrGIQShXw/xabwwP0KExgdaX9pVZ07fVoyIe4aRalr3rbhcbbmpY7D3I&#10;KrY+8Nyx2tOPUo/i6ccyzNL1PkZdfh7z3wAAAP//AwBQSwMEFAAGAAgAAAAhAAlvBG7eAAAACwEA&#10;AA8AAABkcnMvZG93bnJldi54bWxMj8FOwzAMhu9IvENkJG4sXaZB2zWdAA0unBhoZ6/JkogmqZqs&#10;K2+POcHNlj/9/v5mO/ueTXpMLgYJy0UBTIcuKheMhM+Pl7sSWMoYFPYxaAnfOsG2vb5qsFbxEt71&#10;tM+GUUhINUqwOQ8156mz2mNaxEEHup3i6DHTOhquRrxQuO+5KIp77tEF+mBx0M9Wd1/7s5ewezKV&#10;6Uoc7a5Uzk3z4fRmXqW8vZkfN8CynvMfDL/6pA4tOR3jOajEegniYS0IpWElqBQR60KsgB0llNWy&#10;At42/H+H9gcAAP//AwBQSwECLQAUAAYACAAAACEAtoM4kv4AAADhAQAAEwAAAAAAAAAAAAAAAAAA&#10;AAAAW0NvbnRlbnRfVHlwZXNdLnhtbFBLAQItABQABgAIAAAAIQA4/SH/1gAAAJQBAAALAAAAAAAA&#10;AAAAAAAAAC8BAABfcmVscy8ucmVsc1BLAQItABQABgAIAAAAIQC9svvKOgIAAIQEAAAOAAAAAAAA&#10;AAAAAAAAAC4CAABkcnMvZTJvRG9jLnhtbFBLAQItABQABgAIAAAAIQAJbwRu3gAAAAsBAAAPAAAA&#10;AAAAAAAAAAAAAJQEAABkcnMvZG93bnJldi54bWxQSwUGAAAAAAQABADzAAAAnwUAAAAA&#10;" fillcolor="white [3201]" strokeweight=".5pt">
                <v:textbox>
                  <w:txbxContent>
                    <w:p w14:paraId="421A67CA" w14:textId="77777777" w:rsidR="001779D1" w:rsidRDefault="001779D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9A91E" wp14:editId="23761FF0">
                <wp:simplePos x="0" y="0"/>
                <wp:positionH relativeFrom="column">
                  <wp:posOffset>451975</wp:posOffset>
                </wp:positionH>
                <wp:positionV relativeFrom="paragraph">
                  <wp:posOffset>1499507</wp:posOffset>
                </wp:positionV>
                <wp:extent cx="1306195" cy="4163967"/>
                <wp:effectExtent l="0" t="0" r="27305" b="27305"/>
                <wp:wrapNone/>
                <wp:docPr id="207403926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6195" cy="41639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95667C" w14:textId="77777777" w:rsidR="001779D1" w:rsidRDefault="001779D1" w:rsidP="00DB292F">
                            <w:pPr>
                              <w:pBdr>
                                <w:bar w:val="single" w:sz="4" w:color="auto"/>
                              </w:pBd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A91E" id="Text Box 3" o:spid="_x0000_s1028" type="#_x0000_t202" style="position:absolute;margin-left:35.6pt;margin-top:118.05pt;width:102.85pt;height:327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eWAPQIAAIQEAAAOAAAAZHJzL2Uyb0RvYy54bWysVE1v2zAMvQ/YfxB0X2znq4sRp8hSZBgQ&#10;tAXSoWdFlmNjsqhJSuzs14+SnY92Ow27yJRIPZGPj57ft7UkR2FsBSqjySCmRCgOeaX2Gf3+sv70&#10;mRLrmMqZBCUyehKW3i8+fpg3OhVDKEHmwhAEUTZtdEZL53QaRZaXomZ2AFoodBZgauZwa/ZRbliD&#10;6LWMhnE8jRowuTbAhbV4+tA56SLgF4Xg7qkorHBEZhRzc2E1Yd35NVrMWbo3TJcV79Ng/5BFzSqF&#10;j16gHphj5GCqP6DqihuwULgBhzqCoqi4CDVgNUn8rpptybQItSA5Vl9osv8Plj8et/rZENd+gRYb&#10;6AlptE0tHvp62sLU/ouZEvQjhacLbaJ1hPtLo3iazCaUcPSNk+loNr3zONH1ujbWfRVQE29k1GBf&#10;Al3suLGuCz2H+NcsyCpfV1KGjdeCWElDjgy7KF1IEsHfRElFmoxOR5M4AL/xeejL/Z1k/Eef3k0U&#10;4kmFOV+L95Zrdy2p8owOz8TsID8hXwY6KVnN1xXCb5h1z8ygdpAinAf3hEshAXOC3qKkBPPrb+c+&#10;HluKXkoa1GJG7c8DM4IS+U1hs2fJeOzFGzbjyd0QN+bWs7v1qEO9AiQqwcnTPJg+3smzWRioX3Fs&#10;lv5VdDHF8e2MurO5ct2E4NhxsVyGIJSrZm6jtpp7aN8YT+tL+8qM7tvqUBGPcFYtS991t4v1NxUs&#10;Dw6KKrTe89yx2tOPUg/i6cfSz9LtPkRdfx6L3wAAAP//AwBQSwMEFAAGAAgAAAAhAJjARtXeAAAA&#10;CgEAAA8AAABkcnMvZG93bnJldi54bWxMj8FOwzAQRO9I/QdrK3GjToKUOiFOBahw4USLOG9j17aI&#10;7ch20/D3mBMcV/M087bbLXYkswzReMeh3BRApBu8ME5x+Di+3DEgMaETOHonOXzLCLt+ddNhK/zV&#10;vcv5kBTJJS62yEGnNLWUxkFLi3HjJ+lydvbBYspnUFQEvOZyO9KqKGpq0bi8oHGSz1oOX4eL5bB/&#10;Uo0aGAa9Z8KYefk8v6lXzm/Xy+MDkCSX9AfDr35Whz47nfzFiUhGDtuyyiSH6r4ugWSg2tYNkBMH&#10;1pQMaN/R/y/0PwAAAP//AwBQSwECLQAUAAYACAAAACEAtoM4kv4AAADhAQAAEwAAAAAAAAAAAAAA&#10;AAAAAAAAW0NvbnRlbnRfVHlwZXNdLnhtbFBLAQItABQABgAIAAAAIQA4/SH/1gAAAJQBAAALAAAA&#10;AAAAAAAAAAAAAC8BAABfcmVscy8ucmVsc1BLAQItABQABgAIAAAAIQDS+eWAPQIAAIQEAAAOAAAA&#10;AAAAAAAAAAAAAC4CAABkcnMvZTJvRG9jLnhtbFBLAQItABQABgAIAAAAIQCYwEbV3gAAAAoBAAAP&#10;AAAAAAAAAAAAAAAAAJcEAABkcnMvZG93bnJldi54bWxQSwUGAAAAAAQABADzAAAAogUAAAAA&#10;" fillcolor="white [3201]" strokeweight=".5pt">
                <v:textbox>
                  <w:txbxContent>
                    <w:p w14:paraId="1395667C" w14:textId="77777777" w:rsidR="001779D1" w:rsidRDefault="001779D1" w:rsidP="00DB292F">
                      <w:pPr>
                        <w:pBdr>
                          <w:bar w:val="single" w:sz="4" w:color="auto"/>
                        </w:pBd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89B95A" wp14:editId="4FFCC089">
                <wp:simplePos x="0" y="0"/>
                <wp:positionH relativeFrom="column">
                  <wp:posOffset>2613</wp:posOffset>
                </wp:positionH>
                <wp:positionV relativeFrom="paragraph">
                  <wp:posOffset>1473382</wp:posOffset>
                </wp:positionV>
                <wp:extent cx="6656832" cy="287002"/>
                <wp:effectExtent l="0" t="0" r="10795" b="18415"/>
                <wp:wrapNone/>
                <wp:docPr id="101450032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6832" cy="2870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FB8E40" w14:textId="44FA95F9" w:rsidR="00DB292F" w:rsidRPr="00DB292F" w:rsidRDefault="00DB292F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                      Lead                                     Skip                                                  Lead                                      Skip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9B95A" id="Text Box 7" o:spid="_x0000_s1029" type="#_x0000_t202" style="position:absolute;margin-left:.2pt;margin-top:116pt;width:524.15pt;height:22.6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/n2PAIAAIMEAAAOAAAAZHJzL2Uyb0RvYy54bWysVE1v2zAMvQ/YfxB0X+w4H82MOEWWIsOA&#10;oC2QDj0rshwbk0VNUmJnv36U7Hy022nYRaZE6ol8fPT8vq0lOQpjK1AZHQ5iSoTikFdqn9HvL+tP&#10;M0qsYypnEpTI6ElYer/4+GHe6FQkUILMhSEIomza6IyWzuk0iiwvRc3sALRQ6CzA1Mzh1uyj3LAG&#10;0WsZJXE8jRowuTbAhbV4+tA56SLgF4Xg7qkorHBEZhRzc2E1Yd35NVrMWbo3TJcV79Ng/5BFzSqF&#10;j16gHphj5GCqP6DqihuwULgBhzqCoqi4CDVgNcP4XTXbkmkRakFyrL7QZP8fLH88bvWzIa79Ai02&#10;0BPSaJtaPPT1tIWp/RczJehHCk8X2kTrCMfD6XQynY0SSjj6ktldHCceJrre1sa6rwJq4o2MGmxL&#10;YIsdN9Z1oecQ/5gFWeXrSsqw8VIQK2nIkWETpQs5IvibKKlIg5mMJnEAfuPz0Jf7O8n4jz69myjE&#10;kwpzvtbuLdfuWlLlGR2dedlBfkK6DHRKspqvK4TfMOuemUHpIEM4Du4Jl0IC5gS9RUkJ5tffzn08&#10;dhS9lDQoxYzanwdmBCXym8Jefx6Ox167YTOe3CW4Mbee3a1HHeoVIFFDHDzNg+njnTybhYH6Fadm&#10;6V9FF1Mc386oO5sr1w0ITh0Xy2UIQrVq5jZqq7mH9o3xtL60r8zovq0OBfEIZ9Gy9F13u1h/U8Hy&#10;4KCoQus9zx2rPf2o9CCefir9KN3uQ9T137H4DQAA//8DAFBLAwQUAAYACAAAACEAeDqkcNwAAAAJ&#10;AQAADwAAAGRycy9kb3ducmV2LnhtbEyPwU7DMBBE70j8g7VI3KhDqEiaxqkAFS6cKIizG7u2RbyO&#10;bDcNf8/2RI87M5p9025mP7BJx+QCCrhfFMA09kE5NAK+Pl/vamApS1RyCKgF/OoEm+76qpWNCif8&#10;0NMuG0YlmBopwOY8Npyn3mov0yKMGsk7hOhlpjMarqI8UbkfeFkUj9xLh/TBylG/WN3/7I5ewPbZ&#10;rExfy2i3tXJumr8P7+ZNiNub+WkNLOs5/4fhjE/o0BHTPhxRJTYIWFJOQPlQ0qKzXSzrCtiepKoq&#10;gXctv1zQ/QEAAP//AwBQSwECLQAUAAYACAAAACEAtoM4kv4AAADhAQAAEwAAAAAAAAAAAAAAAAAA&#10;AAAAW0NvbnRlbnRfVHlwZXNdLnhtbFBLAQItABQABgAIAAAAIQA4/SH/1gAAAJQBAAALAAAAAAAA&#10;AAAAAAAAAC8BAABfcmVscy8ucmVsc1BLAQItABQABgAIAAAAIQDkN/n2PAIAAIMEAAAOAAAAAAAA&#10;AAAAAAAAAC4CAABkcnMvZTJvRG9jLnhtbFBLAQItABQABgAIAAAAIQB4OqRw3AAAAAkBAAAPAAAA&#10;AAAAAAAAAAAAAJYEAABkcnMvZG93bnJldi54bWxQSwUGAAAAAAQABADzAAAAnwUAAAAA&#10;" fillcolor="white [3201]" strokeweight=".5pt">
                <v:textbox>
                  <w:txbxContent>
                    <w:p w14:paraId="5DFB8E40" w14:textId="44FA95F9" w:rsidR="00DB292F" w:rsidRPr="00DB292F" w:rsidRDefault="00DB292F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                      Lead                                     Skip                                                  Lead                                      Skip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B68C0" wp14:editId="45EED5B3">
                <wp:simplePos x="0" y="0"/>
                <wp:positionH relativeFrom="column">
                  <wp:posOffset>2540</wp:posOffset>
                </wp:positionH>
                <wp:positionV relativeFrom="paragraph">
                  <wp:posOffset>1760619</wp:posOffset>
                </wp:positionV>
                <wp:extent cx="438912" cy="3903182"/>
                <wp:effectExtent l="0" t="0" r="18415" b="21590"/>
                <wp:wrapNone/>
                <wp:docPr id="5952670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912" cy="39031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E22968" w14:textId="2CE3D845" w:rsidR="00EE72EB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1</w:t>
                            </w:r>
                          </w:p>
                          <w:p w14:paraId="015ABAFC" w14:textId="10C3F685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2</w:t>
                            </w:r>
                          </w:p>
                          <w:p w14:paraId="2DF2F118" w14:textId="5C17F2BE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3</w:t>
                            </w:r>
                          </w:p>
                          <w:p w14:paraId="2A010BD9" w14:textId="05305EB9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4</w:t>
                            </w:r>
                          </w:p>
                          <w:p w14:paraId="6523DF63" w14:textId="2C3DD2CD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5</w:t>
                            </w:r>
                          </w:p>
                          <w:p w14:paraId="7C6CA5ED" w14:textId="6F267034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6</w:t>
                            </w:r>
                          </w:p>
                          <w:p w14:paraId="3A623EB6" w14:textId="660CAA13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7</w:t>
                            </w:r>
                          </w:p>
                          <w:p w14:paraId="18347B3A" w14:textId="30681C8A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8</w:t>
                            </w:r>
                          </w:p>
                          <w:p w14:paraId="306FE4AD" w14:textId="4FA495AA" w:rsidR="001779D1" w:rsidRP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 w:rsidRPr="001779D1">
                              <w:rPr>
                                <w:lang w:val="en-GB"/>
                              </w:rPr>
                              <w:t>9</w:t>
                            </w:r>
                          </w:p>
                          <w:p w14:paraId="61283A63" w14:textId="513441CB" w:rsid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10</w:t>
                            </w:r>
                          </w:p>
                          <w:p w14:paraId="51003820" w14:textId="27311216" w:rsid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11</w:t>
                            </w:r>
                          </w:p>
                          <w:p w14:paraId="2B78CAD5" w14:textId="1A3A1C3D" w:rsidR="001779D1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jc w:val="center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12</w:t>
                            </w:r>
                          </w:p>
                          <w:p w14:paraId="23AFE560" w14:textId="7E123B47" w:rsidR="001779D1" w:rsidRDefault="001779D1" w:rsidP="001779D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  <w:p w14:paraId="412CF7F1" w14:textId="72FF9FF5" w:rsidR="001779D1" w:rsidRPr="001779D1" w:rsidRDefault="001779D1" w:rsidP="001779D1">
                            <w:pPr>
                              <w:jc w:val="cen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4B68C0" id="Text Box 1" o:spid="_x0000_s1030" type="#_x0000_t202" style="position:absolute;margin-left:.2pt;margin-top:138.65pt;width:34.55pt;height:30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2EOPAIAAIMEAAAOAAAAZHJzL2Uyb0RvYy54bWysVE1v2zAMvQ/YfxB0X2wnaZcEcYosRYYB&#10;RVsgHXpWZCk2JouapMTOfv0o2flot9Owi0yJ1BP5+Oj5XVsrchDWVaBzmg1SSoTmUFR6l9PvL+tP&#10;E0qcZ7pgCrTI6VE4erf4+GHemJkYQgmqEJYgiHazxuS09N7MksTxUtTMDcAIjU4JtmYet3aXFJY1&#10;iF6rZJimt0kDtjAWuHAOT+87J11EfCkF909SOuGJyinm5uNq47oNa7KYs9nOMlNWvE+D/UMWNas0&#10;PnqGumeekb2t/oCqK27BgfQDDnUCUlZcxBqwmix9V82mZEbEWpAcZ840uf8Hyx8PG/NsiW+/QIsN&#10;DIQ0xs0cHoZ6Wmnr8MVMCfqRwuOZNtF6wvFwPJpMsyElHF2jaTrKJsMAk1xuG+v8VwE1CUZOLbYl&#10;ssUOD853oaeQ8JgDVRXrSqm4CVIQK2XJgWETlY85IvibKKVJk9Pb0U0agd/4AvT5/lYx/qNP7yoK&#10;8ZTGnC+1B8u325ZUBZZ44mULxRHpstApyRm+rhD+gTn/zCxKBxnCcfBPuEgFmBP0FiUl2F9/Ow/x&#10;2FH0UtKgFHPqfu6ZFZSobxp7Pc3G46DduBnffB7ixl57ttceva9XgERlOHiGRzPEe3UypYX6Fadm&#10;GV5FF9Mc386pP5kr3w0ITh0Xy2UMQrUa5h/0xvAAHRoTaH1pX5k1fVs9CuIRTqJls3fd7WLDTQ3L&#10;vQdZxdYHnjtWe/pR6VE8/VSGUbrex6jLv2PxGwAA//8DAFBLAwQUAAYACAAAACEAMSpIC9sAAAAH&#10;AQAADwAAAGRycy9kb3ducmV2LnhtbEyOwU7DMBBE70j8g7VI3KhDgDZJ41SAChdOFNSzG29ti3gd&#10;2W4a/h5zguNoRm9eu5ndwCYM0XoScLsogCH1XlnSAj4/Xm4qYDFJUnLwhAK+McKmu7xoZaP8md5x&#10;2iXNMoRiIwWYlMaG89gbdDIu/IiUu6MPTqYcg+YqyHOGu4GXRbHkTlrKD0aO+Gyw/9qdnIDtk651&#10;X8lgtpWydpr3xzf9KsT11fy4BpZwTn9j+NXP6tBlp4M/kYpsEHCfdwLK1eoOWK6X9QOwg4CqLgvg&#10;Xcv/+3c/AAAA//8DAFBLAQItABQABgAIAAAAIQC2gziS/gAAAOEBAAATAAAAAAAAAAAAAAAAAAAA&#10;AABbQ29udGVudF9UeXBlc10ueG1sUEsBAi0AFAAGAAgAAAAhADj9If/WAAAAlAEAAAsAAAAAAAAA&#10;AAAAAAAALwEAAF9yZWxzLy5yZWxzUEsBAi0AFAAGAAgAAAAhAPc/YQ48AgAAgwQAAA4AAAAAAAAA&#10;AAAAAAAALgIAAGRycy9lMm9Eb2MueG1sUEsBAi0AFAAGAAgAAAAhADEqSAvbAAAABwEAAA8AAAAA&#10;AAAAAAAAAAAAlgQAAGRycy9kb3ducmV2LnhtbFBLBQYAAAAABAAEAPMAAACeBQAAAAA=&#10;" fillcolor="white [3201]" strokeweight=".5pt">
                <v:textbox>
                  <w:txbxContent>
                    <w:p w14:paraId="10E22968" w14:textId="2CE3D845" w:rsidR="00EE72EB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1</w:t>
                      </w:r>
                    </w:p>
                    <w:p w14:paraId="015ABAFC" w14:textId="10C3F685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2</w:t>
                      </w:r>
                    </w:p>
                    <w:p w14:paraId="2DF2F118" w14:textId="5C17F2BE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3</w:t>
                      </w:r>
                    </w:p>
                    <w:p w14:paraId="2A010BD9" w14:textId="05305EB9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4</w:t>
                      </w:r>
                    </w:p>
                    <w:p w14:paraId="6523DF63" w14:textId="2C3DD2CD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5</w:t>
                      </w:r>
                    </w:p>
                    <w:p w14:paraId="7C6CA5ED" w14:textId="6F267034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6</w:t>
                      </w:r>
                    </w:p>
                    <w:p w14:paraId="3A623EB6" w14:textId="660CAA13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7</w:t>
                      </w:r>
                    </w:p>
                    <w:p w14:paraId="18347B3A" w14:textId="30681C8A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8</w:t>
                      </w:r>
                    </w:p>
                    <w:p w14:paraId="306FE4AD" w14:textId="4FA495AA" w:rsidR="001779D1" w:rsidRP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 w:rsidRPr="001779D1">
                        <w:rPr>
                          <w:lang w:val="en-GB"/>
                        </w:rPr>
                        <w:t>9</w:t>
                      </w:r>
                    </w:p>
                    <w:p w14:paraId="61283A63" w14:textId="513441CB" w:rsid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10</w:t>
                      </w:r>
                    </w:p>
                    <w:p w14:paraId="51003820" w14:textId="27311216" w:rsid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11</w:t>
                      </w:r>
                    </w:p>
                    <w:p w14:paraId="2B78CAD5" w14:textId="1A3A1C3D" w:rsidR="001779D1" w:rsidRDefault="001779D1" w:rsidP="00DB292F">
                      <w:pPr>
                        <w:pBdr>
                          <w:between w:val="single" w:sz="4" w:space="1" w:color="auto"/>
                        </w:pBdr>
                        <w:jc w:val="center"/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12</w:t>
                      </w:r>
                    </w:p>
                    <w:p w14:paraId="23AFE560" w14:textId="7E123B47" w:rsidR="001779D1" w:rsidRDefault="001779D1" w:rsidP="001779D1">
                      <w:pPr>
                        <w:jc w:val="center"/>
                        <w:rPr>
                          <w:lang w:val="en-GB"/>
                        </w:rPr>
                      </w:pPr>
                    </w:p>
                    <w:p w14:paraId="412CF7F1" w14:textId="72FF9FF5" w:rsidR="001779D1" w:rsidRPr="001779D1" w:rsidRDefault="001779D1" w:rsidP="001779D1">
                      <w:pPr>
                        <w:jc w:val="cen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7C7B7E" wp14:editId="34CAA0A0">
                <wp:simplePos x="0" y="0"/>
                <wp:positionH relativeFrom="column">
                  <wp:posOffset>3200527</wp:posOffset>
                </wp:positionH>
                <wp:positionV relativeFrom="paragraph">
                  <wp:posOffset>1760620</wp:posOffset>
                </wp:positionV>
                <wp:extent cx="438785" cy="3929308"/>
                <wp:effectExtent l="0" t="0" r="18415" b="14605"/>
                <wp:wrapNone/>
                <wp:docPr id="42171407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785" cy="39293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F47227" w14:textId="68521E8E" w:rsidR="00EE72EB" w:rsidRDefault="001779D1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2</w:t>
                            </w:r>
                          </w:p>
                          <w:p w14:paraId="6CA3EC00" w14:textId="72A9AB06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3</w:t>
                            </w:r>
                          </w:p>
                          <w:p w14:paraId="65596DA3" w14:textId="5E9A1428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4</w:t>
                            </w:r>
                          </w:p>
                          <w:p w14:paraId="22E533D3" w14:textId="34A3CD70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5</w:t>
                            </w:r>
                          </w:p>
                          <w:p w14:paraId="72E70AFE" w14:textId="0FDD679E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6</w:t>
                            </w:r>
                          </w:p>
                          <w:p w14:paraId="44EBC921" w14:textId="1FC86A96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7</w:t>
                            </w:r>
                          </w:p>
                          <w:p w14:paraId="759D7FEC" w14:textId="30B78998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="005B3362">
                              <w:rPr>
                                <w:lang w:val="en-GB"/>
                              </w:rPr>
                              <w:t>8</w:t>
                            </w:r>
                          </w:p>
                          <w:p w14:paraId="28AD74B0" w14:textId="5BEC71DB" w:rsidR="00AF2EBD" w:rsidRDefault="005B3362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19</w:t>
                            </w:r>
                          </w:p>
                          <w:p w14:paraId="52B0F766" w14:textId="4DF029AC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5B3362">
                              <w:rPr>
                                <w:lang w:val="en-GB"/>
                              </w:rPr>
                              <w:t>0</w:t>
                            </w:r>
                          </w:p>
                          <w:p w14:paraId="15CA736B" w14:textId="4D6873C9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5B3362">
                              <w:rPr>
                                <w:lang w:val="en-GB"/>
                              </w:rPr>
                              <w:t>1</w:t>
                            </w:r>
                          </w:p>
                          <w:p w14:paraId="06567F46" w14:textId="53E81064" w:rsidR="00AF2EBD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</w:t>
                            </w:r>
                            <w:r w:rsidR="005B3362">
                              <w:rPr>
                                <w:lang w:val="en-GB"/>
                              </w:rPr>
                              <w:t>2</w:t>
                            </w:r>
                          </w:p>
                          <w:p w14:paraId="0ABD87A2" w14:textId="09495740" w:rsidR="00AF2EBD" w:rsidRPr="001779D1" w:rsidRDefault="00AF2EBD" w:rsidP="00DB292F">
                            <w:pPr>
                              <w:pBdr>
                                <w:between w:val="single" w:sz="4" w:space="1" w:color="auto"/>
                              </w:pBd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7C7B7E" id="Text Box 2" o:spid="_x0000_s1031" type="#_x0000_t202" style="position:absolute;margin-left:252pt;margin-top:138.65pt;width:34.55pt;height:309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d0PQIAAIMEAAAOAAAAZHJzL2Uyb0RvYy54bWysVE1v2zAMvQ/YfxB0X+x8tYkRp8hSZBhQ&#10;tAXSomdFlhJjsqhJSuzs14+SnY92Ow27yJRIPZGPj57dNZUiB2FdCTqn/V5KidAcilJvc/r6svoy&#10;ocR5pgumQIucHoWjd/PPn2a1ycQAdqAKYQmCaJfVJqc7702WJI7vRMVcD4zQ6JRgK+Zxa7dJYVmN&#10;6JVKBml6k9RgC2OBC+fw9L510nnEl1Jw/ySlE56onGJuPq42rpuwJvMZy7aWmV3JuzTYP2RRsVLj&#10;o2eoe+YZ2dvyD6iq5BYcSN/jUCUgZclFrAGr6acfqlnvmBGxFiTHmTNN7v/B8sfD2jxb4puv0GAD&#10;AyG1cZnDw1BPI20VvpgpQT9SeDzTJhpPOB6OhpPbyZgSjq7hdDAdppMAk1xuG+v8NwEVCUZOLbYl&#10;ssUOD863oaeQ8JgDVRarUqm4CVIQS2XJgWETlY85Ivi7KKVJndOb4TiNwO98Afp8f6MY/9GldxWF&#10;eEpjzpfag+WbTUPKIqfjEy8bKI5Il4VWSc7wVYnwD8z5Z2ZROsgQjoN/wkUqwJygsyjZgf31t/MQ&#10;jx1FLyU1SjGn7ueeWUGJ+q6x19P+aBS0Gzej8e0AN/bas7n26H21BCSqj4NneDRDvFcnU1qo3nBq&#10;FuFVdDHN8e2c+pO59O2A4NRxsVjEIFSrYf5Brw0P0KExgdaX5o1Z07XVoyAe4SRaln3obhsbbmpY&#10;7D3IMrY+8Nyy2tGPSo/i6aYyjNL1PkZd/h3z3wAAAP//AwBQSwMEFAAGAAgAAAAhALkyNgLgAAAA&#10;CwEAAA8AAABkcnMvZG93bnJldi54bWxMjzFPwzAUhHck/oP1kNiok5Y2aZqXClBh6URBzG7s2lbj&#10;5yh20/DvMROMpzvdfVdvJ9exUQ3BekLIZxkwRa2XljTC58frQwksREFSdJ4UwrcKsG1ub2pRSX+l&#10;dzUeomaphEIlEEyMfcV5aI1yIsx8ryh5Jz84EZMcNJeDuKZy1/F5lq24E5bSghG9ejGqPR8uDmH3&#10;rNe6LcVgdqW0dpy+Tnv9hnh/Nz1tgEU1xb8w/OIndGgS09FfSAbWISyzx/QlIsyLYgEsJZbFIgd2&#10;RCjXqxx4U/P/H5ofAAAA//8DAFBLAQItABQABgAIAAAAIQC2gziS/gAAAOEBAAATAAAAAAAAAAAA&#10;AAAAAAAAAABbQ29udGVudF9UeXBlc10ueG1sUEsBAi0AFAAGAAgAAAAhADj9If/WAAAAlAEAAAsA&#10;AAAAAAAAAAAAAAAALwEAAF9yZWxzLy5yZWxzUEsBAi0AFAAGAAgAAAAhANbXJ3Q9AgAAgwQAAA4A&#10;AAAAAAAAAAAAAAAALgIAAGRycy9lMm9Eb2MueG1sUEsBAi0AFAAGAAgAAAAhALkyNgLgAAAACwEA&#10;AA8AAAAAAAAAAAAAAAAAlwQAAGRycy9kb3ducmV2LnhtbFBLBQYAAAAABAAEAPMAAACkBQAAAAA=&#10;" fillcolor="white [3201]" strokeweight=".5pt">
                <v:textbox>
                  <w:txbxContent>
                    <w:p w14:paraId="1AF47227" w14:textId="68521E8E" w:rsidR="00EE72EB" w:rsidRDefault="001779D1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2</w:t>
                      </w:r>
                    </w:p>
                    <w:p w14:paraId="6CA3EC00" w14:textId="72A9AB06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3</w:t>
                      </w:r>
                    </w:p>
                    <w:p w14:paraId="65596DA3" w14:textId="5E9A1428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4</w:t>
                      </w:r>
                    </w:p>
                    <w:p w14:paraId="22E533D3" w14:textId="34A3CD70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5</w:t>
                      </w:r>
                    </w:p>
                    <w:p w14:paraId="72E70AFE" w14:textId="0FDD679E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6</w:t>
                      </w:r>
                    </w:p>
                    <w:p w14:paraId="44EBC921" w14:textId="1FC86A96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7</w:t>
                      </w:r>
                    </w:p>
                    <w:p w14:paraId="759D7FEC" w14:textId="30B78998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</w:t>
                      </w:r>
                      <w:r w:rsidR="005B3362">
                        <w:rPr>
                          <w:lang w:val="en-GB"/>
                        </w:rPr>
                        <w:t>8</w:t>
                      </w:r>
                    </w:p>
                    <w:p w14:paraId="28AD74B0" w14:textId="5BEC71DB" w:rsidR="00AF2EBD" w:rsidRDefault="005B3362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19</w:t>
                      </w:r>
                    </w:p>
                    <w:p w14:paraId="52B0F766" w14:textId="4DF029AC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  <w:r w:rsidR="005B3362">
                        <w:rPr>
                          <w:lang w:val="en-GB"/>
                        </w:rPr>
                        <w:t>0</w:t>
                      </w:r>
                    </w:p>
                    <w:p w14:paraId="15CA736B" w14:textId="4D6873C9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  <w:r w:rsidR="005B3362">
                        <w:rPr>
                          <w:lang w:val="en-GB"/>
                        </w:rPr>
                        <w:t>1</w:t>
                      </w:r>
                    </w:p>
                    <w:p w14:paraId="06567F46" w14:textId="53E81064" w:rsidR="00AF2EBD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</w:t>
                      </w:r>
                      <w:r w:rsidR="005B3362">
                        <w:rPr>
                          <w:lang w:val="en-GB"/>
                        </w:rPr>
                        <w:t>2</w:t>
                      </w:r>
                    </w:p>
                    <w:p w14:paraId="0ABD87A2" w14:textId="09495740" w:rsidR="00AF2EBD" w:rsidRPr="001779D1" w:rsidRDefault="00AF2EBD" w:rsidP="00DB292F">
                      <w:pPr>
                        <w:pBdr>
                          <w:between w:val="single" w:sz="4" w:space="1" w:color="auto"/>
                        </w:pBd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 w:rsidR="0045597D" w:rsidRPr="00163A4C">
        <w:rPr>
          <w:rFonts w:ascii="Arial" w:hAnsi="Arial" w:cs="Arial"/>
          <w:b/>
          <w:bCs/>
          <w:sz w:val="28"/>
          <w:szCs w:val="28"/>
          <w:u w:val="single"/>
          <w:lang w:val="en-GB"/>
        </w:rPr>
        <w:t xml:space="preserve">Playing Dates; </w:t>
      </w:r>
      <w:r w:rsidR="0045597D" w:rsidRPr="00163A4C">
        <w:rPr>
          <w:rFonts w:ascii="Arial" w:hAnsi="Arial" w:cs="Arial"/>
          <w:sz w:val="28"/>
          <w:szCs w:val="28"/>
          <w:lang w:val="en-GB"/>
        </w:rPr>
        <w:t>Saturday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 </w:t>
      </w:r>
      <w:r w:rsidR="00EE72EB">
        <w:rPr>
          <w:rFonts w:ascii="Arial" w:hAnsi="Arial" w:cs="Arial"/>
          <w:sz w:val="28"/>
          <w:szCs w:val="28"/>
          <w:lang w:val="en-GB"/>
        </w:rPr>
        <w:t>2</w:t>
      </w:r>
      <w:r w:rsidR="00811263">
        <w:rPr>
          <w:rFonts w:ascii="Arial" w:hAnsi="Arial" w:cs="Arial"/>
          <w:sz w:val="28"/>
          <w:szCs w:val="28"/>
          <w:lang w:val="en-GB"/>
        </w:rPr>
        <w:t>6th</w:t>
      </w:r>
      <w:r w:rsidR="00EE72EB">
        <w:rPr>
          <w:rFonts w:ascii="Arial" w:hAnsi="Arial" w:cs="Arial"/>
          <w:sz w:val="28"/>
          <w:szCs w:val="28"/>
          <w:lang w:val="en-GB"/>
        </w:rPr>
        <w:t xml:space="preserve"> </w:t>
      </w:r>
      <w:r w:rsidR="00F765E1">
        <w:rPr>
          <w:rFonts w:ascii="Arial" w:hAnsi="Arial" w:cs="Arial"/>
          <w:sz w:val="28"/>
          <w:szCs w:val="28"/>
          <w:lang w:val="en-GB"/>
        </w:rPr>
        <w:t>July</w:t>
      </w:r>
      <w:r w:rsidR="009B4E6E" w:rsidRPr="00163A4C">
        <w:rPr>
          <w:rFonts w:ascii="Arial" w:hAnsi="Arial" w:cs="Arial"/>
          <w:sz w:val="28"/>
          <w:szCs w:val="28"/>
          <w:lang w:val="en-GB"/>
        </w:rPr>
        <w:t>, S</w:t>
      </w:r>
      <w:r w:rsidR="00F765E1">
        <w:rPr>
          <w:rFonts w:ascii="Arial" w:hAnsi="Arial" w:cs="Arial"/>
          <w:sz w:val="28"/>
          <w:szCs w:val="28"/>
          <w:lang w:val="en-GB"/>
        </w:rPr>
        <w:t>aturday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 </w:t>
      </w:r>
      <w:r w:rsidR="00F765E1">
        <w:rPr>
          <w:rFonts w:ascii="Arial" w:hAnsi="Arial" w:cs="Arial"/>
          <w:sz w:val="28"/>
          <w:szCs w:val="28"/>
          <w:lang w:val="en-GB"/>
        </w:rPr>
        <w:t>2</w:t>
      </w:r>
      <w:r w:rsidR="00F765E1" w:rsidRPr="00F765E1">
        <w:rPr>
          <w:rFonts w:ascii="Arial" w:hAnsi="Arial" w:cs="Arial"/>
          <w:sz w:val="28"/>
          <w:szCs w:val="28"/>
          <w:vertAlign w:val="superscript"/>
          <w:lang w:val="en-GB"/>
        </w:rPr>
        <w:t>nd</w:t>
      </w:r>
      <w:r w:rsidR="00F765E1">
        <w:rPr>
          <w:rFonts w:ascii="Arial" w:hAnsi="Arial" w:cs="Arial"/>
          <w:sz w:val="28"/>
          <w:szCs w:val="28"/>
          <w:lang w:val="en-GB"/>
        </w:rPr>
        <w:t xml:space="preserve"> August</w:t>
      </w:r>
      <w:r w:rsidR="00EE72EB">
        <w:rPr>
          <w:rFonts w:ascii="Arial" w:hAnsi="Arial" w:cs="Arial"/>
          <w:sz w:val="28"/>
          <w:szCs w:val="28"/>
          <w:lang w:val="en-GB"/>
        </w:rPr>
        <w:t xml:space="preserve"> and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 Saturday </w:t>
      </w:r>
      <w:r w:rsidR="00F765E1">
        <w:rPr>
          <w:rFonts w:ascii="Arial" w:hAnsi="Arial" w:cs="Arial"/>
          <w:sz w:val="28"/>
          <w:szCs w:val="28"/>
          <w:lang w:val="en-GB"/>
        </w:rPr>
        <w:t>9</w:t>
      </w:r>
      <w:r w:rsidR="00F765E1" w:rsidRPr="00F765E1">
        <w:rPr>
          <w:rFonts w:ascii="Arial" w:hAnsi="Arial" w:cs="Arial"/>
          <w:sz w:val="28"/>
          <w:szCs w:val="28"/>
          <w:vertAlign w:val="superscript"/>
          <w:lang w:val="en-GB"/>
        </w:rPr>
        <w:t>th</w:t>
      </w:r>
      <w:r w:rsidR="00F765E1">
        <w:rPr>
          <w:rFonts w:ascii="Arial" w:hAnsi="Arial" w:cs="Arial"/>
          <w:sz w:val="28"/>
          <w:szCs w:val="28"/>
          <w:lang w:val="en-GB"/>
        </w:rPr>
        <w:t xml:space="preserve"> August 2025</w:t>
      </w:r>
      <w:r w:rsidR="009B4E6E" w:rsidRPr="00163A4C">
        <w:rPr>
          <w:rFonts w:ascii="Arial" w:hAnsi="Arial" w:cs="Arial"/>
          <w:sz w:val="28"/>
          <w:szCs w:val="28"/>
          <w:lang w:val="en-GB"/>
        </w:rPr>
        <w:t xml:space="preserve">. </w:t>
      </w:r>
      <w:r w:rsidR="00F765E1">
        <w:rPr>
          <w:rFonts w:ascii="Arial" w:hAnsi="Arial" w:cs="Arial"/>
          <w:sz w:val="28"/>
          <w:szCs w:val="28"/>
          <w:lang w:val="en-GB"/>
        </w:rPr>
        <w:t>Extra days of play, which include Sunday, may be required if we have a large entry.  Schedule for RSL Shield could also affect playing days.</w:t>
      </w:r>
      <w:r w:rsidR="00D81AE6" w:rsidRPr="00163A4C">
        <w:rPr>
          <w:rFonts w:ascii="Arial" w:hAnsi="Arial" w:cs="Arial"/>
          <w:sz w:val="28"/>
          <w:szCs w:val="28"/>
          <w:lang w:val="en-GB"/>
        </w:rPr>
        <w:t xml:space="preserve">  All matches are to be played on or before the scheduled playing date.  The only delay acceptable is the weather or a State/Region representation.</w:t>
      </w:r>
    </w:p>
    <w:p w14:paraId="67D1E7AF" w14:textId="7AB215F0" w:rsidR="00DB292F" w:rsidRDefault="00000000" w:rsidP="00DB292F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pict w14:anchorId="1D009193">
          <v:rect id="_x0000_i1025" style="width:0;height:1.5pt" o:hralign="center" o:hrstd="t" o:hr="t" fillcolor="#a0a0a0" stroked="f"/>
        </w:pict>
      </w:r>
    </w:p>
    <w:p w14:paraId="17C05472" w14:textId="13ED3E21" w:rsidR="0045597D" w:rsidRPr="00163A4C" w:rsidRDefault="005B3362" w:rsidP="00DB292F">
      <w:pPr>
        <w:pBdr>
          <w:bottom w:val="single" w:sz="4" w:space="1" w:color="auto"/>
        </w:pBdr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7533DC" wp14:editId="275FDBB2">
                <wp:simplePos x="0" y="0"/>
                <wp:positionH relativeFrom="column">
                  <wp:posOffset>441397</wp:posOffset>
                </wp:positionH>
                <wp:positionV relativeFrom="paragraph">
                  <wp:posOffset>3611789</wp:posOffset>
                </wp:positionV>
                <wp:extent cx="6218047" cy="52252"/>
                <wp:effectExtent l="0" t="0" r="30480" b="24130"/>
                <wp:wrapNone/>
                <wp:docPr id="358326060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8047" cy="5225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01CED4" id="Straight Connector 17" o:spid="_x0000_s1026" style="position:absolute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284.4pt" to="524.35pt,2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cELqAEAAKIDAAAOAAAAZHJzL2Uyb0RvYy54bWysU01P3DAQvVfiP1i+d5ONgKJosxxAcKla&#10;1BbuxhlvLPlLY7PJ/vuOnd1QQVWpVS+WY897897zZHM9WcP2gFF71/H1quYMnPS9druOP/64+3jF&#10;WUzC9cJ4Bx0/QOTX27MPmzG00PjBmx6QEYmL7Rg6PqQU2qqKcgAr4soHcHSpPFqR6BN3VY9iJHZr&#10;qqauL6vRYx/QS4iRTm/nS74t/EqBTF+VipCY6ThpS2XFsj7ntdpuRLtDEQYtjzLEP6iwQjtqulDd&#10;iiTYC+p3VFZL9NGrtJLeVl4pLaF4IDfr+o2b74MIULxQODEsMcX/Ryu/7G/cA1IMY4htDA+YXUwK&#10;LVNGhyd60+KLlLKpxHZYYoMpMUmHl836qj7/xJmku4umuWhyrNVMk+kCxnQP3rK86bjRLrsSrdh/&#10;jmkuPZUQ7lVI2aWDgVxs3DdQTPfUcJZUZgRuDLK9oNcVUoJL62PrUp1hShuzAOvS9o/AY32GQpmf&#10;vwEviNLZu7SArXYef9c9TSfJaq4/JTD7zhE8+/5QnqhEQ4NQwj0ObZ60X78L/PXX2v4EAAD//wMA&#10;UEsDBBQABgAIAAAAIQBYJyL84AAAAAsBAAAPAAAAZHJzL2Rvd25yZXYueG1sTI/BTsMwDIbvSLxD&#10;ZCQuiCVMrC2l6YQQcBinDZDg5jamrdY4VZN15e3JTnC0/en39xfr2fZiotF3jjXcLBQI4tqZjhsN&#10;72/P1xkIH5AN9o5Jww95WJfnZwXmxh15S9MuNCKGsM9RQxvCkEvp65Ys+oUbiOPt240WQxzHRpoR&#10;jzHc9nKpVCItdhw/tDjQY0v1fnewGr68808fm2p62W83M169huVnbbS+vJgf7kEEmsMfDCf9qA5l&#10;dKrcgY0XvYbkbhVJDaskixVOgLrNUhBVXKWpAlkW8n+H8hcAAP//AwBQSwECLQAUAAYACAAAACEA&#10;toM4kv4AAADhAQAAEwAAAAAAAAAAAAAAAAAAAAAAW0NvbnRlbnRfVHlwZXNdLnhtbFBLAQItABQA&#10;BgAIAAAAIQA4/SH/1gAAAJQBAAALAAAAAAAAAAAAAAAAAC8BAABfcmVscy8ucmVsc1BLAQItABQA&#10;BgAIAAAAIQDRccELqAEAAKIDAAAOAAAAAAAAAAAAAAAAAC4CAABkcnMvZTJvRG9jLnhtbFBLAQIt&#10;ABQABgAIAAAAIQBYJyL84AAAAAs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CDBE326" wp14:editId="6EAFE23C">
                <wp:simplePos x="0" y="0"/>
                <wp:positionH relativeFrom="column">
                  <wp:posOffset>451974</wp:posOffset>
                </wp:positionH>
                <wp:positionV relativeFrom="paragraph">
                  <wp:posOffset>3251254</wp:posOffset>
                </wp:positionV>
                <wp:extent cx="6180455" cy="67927"/>
                <wp:effectExtent l="0" t="0" r="29845" b="27940"/>
                <wp:wrapNone/>
                <wp:docPr id="386361175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0455" cy="67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6E4A03" id="Straight Connector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256pt" to="522.25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IoVqQEAAKIDAAAOAAAAZHJzL2Uyb0RvYy54bWysU8Fu3CAQvUfqPyDuXXtXzSax1ptDouZS&#10;pVGT9E7wsEYCBgFde/8+A951qjaq1KoXhGHem/ce4831aA3bQ4gaXcuXi5ozcBI77XYtf376/PGS&#10;s5iE64RBBy0/QOTX2w9nm8E3sMIeTQeBEYmLzeBb3qfkm6qKsgcr4gI9OLpUGKxI9Bl2VRfEQOzW&#10;VKu6XlcDhs4HlBAjnd5Ol3xb+JUCmb4qFSEx03LSlsoayvqS12q7Ec0uCN9reZQh/kGFFdpR05nq&#10;ViTBfgT9G5XVMmBElRYSbYVKaQnFA7lZ1r+4eeyFh+KFwol+jin+P1p5v79xD4FiGHxson8I2cWo&#10;gmXKaP+d3rT4IqVsLLEd5thgTEzS4Xp5WX86P+dM0t364mp1kWOtJppM50NMd4CW5U3LjXbZlWjE&#10;/ktMU+mphHBvQsouHQzkYuO+gWK6o4aTpDIjcGMC2wt6XSEluLQ8ti7VGaa0MTOwLm3/CDzWZyiU&#10;+fkb8IwondGlGWy1w/Be9zSeJKup/pTA5DtH8ILdoTxRiYYGoYR7HNo8aT9/F/jbr7V9BQAA//8D&#10;AFBLAwQUAAYACAAAACEAsJZBX+AAAAALAQAADwAAAGRycy9kb3ducmV2LnhtbEyPwU7DMAyG70i8&#10;Q2QkLmhLG20MlaYTQsBhnDaYBLe0MW21xqmarCtvj3caR9uffn9/vp5cJ0YcQutJQzpPQCBV3rZU&#10;a/j8eJ09gAjRkDWdJ9TwiwHWxfVVbjLrT7TFcRdrwSEUMqOhibHPpAxVg86Eue+R+PbjB2cij0Mt&#10;7WBOHO46qZLkXjrTEn9oTI/PDVaH3dFp+A4+vOw35fh22G4mc/ce1Vdltb69mZ4eQUSc4gWGsz6r&#10;Q8FOpT+SDaLTsEoVkxqWqeJOZyBZLJYgSl4ptQJZ5PJ/h+IPAAD//wMAUEsBAi0AFAAGAAgAAAAh&#10;ALaDOJL+AAAA4QEAABMAAAAAAAAAAAAAAAAAAAAAAFtDb250ZW50X1R5cGVzXS54bWxQSwECLQAU&#10;AAYACAAAACEAOP0h/9YAAACUAQAACwAAAAAAAAAAAAAAAAAvAQAAX3JlbHMvLnJlbHNQSwECLQAU&#10;AAYACAAAACEAXmyKFakBAACiAwAADgAAAAAAAAAAAAAAAAAuAgAAZHJzL2Uyb0RvYy54bWxQSwEC&#10;LQAUAAYACAAAACEAsJZBX+AAAAALAQAADwAAAAAAAAAAAAAAAAAD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b/>
          <w:bCs/>
          <w:noProof/>
          <w:sz w:val="28"/>
          <w:szCs w:val="28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A73E71" wp14:editId="539214DB">
                <wp:simplePos x="0" y="0"/>
                <wp:positionH relativeFrom="column">
                  <wp:posOffset>5064670</wp:posOffset>
                </wp:positionH>
                <wp:positionV relativeFrom="paragraph">
                  <wp:posOffset>157970</wp:posOffset>
                </wp:positionV>
                <wp:extent cx="1593215" cy="3929289"/>
                <wp:effectExtent l="0" t="0" r="26035" b="14605"/>
                <wp:wrapNone/>
                <wp:docPr id="84560201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3929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B6CD5E" w14:textId="77777777" w:rsidR="001779D1" w:rsidRDefault="001779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73E71" id="Text Box 6" o:spid="_x0000_s1032" type="#_x0000_t202" style="position:absolute;margin-left:398.8pt;margin-top:12.45pt;width:125.45pt;height:309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dgPAIAAIQEAAAOAAAAZHJzL2Uyb0RvYy54bWysVE1v2zAMvQ/YfxB0X5w4SdcYcYosRYYB&#10;RVsgHXpWZDkWJouapMTOfv0o2flot9Owi0yJ1BP5+Oj5XVsrchDWSdA5HQ2GlAjNoZB6l9PvL+tP&#10;t5Q4z3TBFGiR06Nw9G7x8cO8MZlIoQJVCEsQRLusMTmtvDdZkjheiZq5ARih0VmCrZnHrd0lhWUN&#10;otcqSYfDm6QBWxgLXDiHp/edky4iflkK7p/K0glPVE4xNx9XG9dtWJPFnGU7y0wleZ8G+4csaiY1&#10;PnqGumeekb2Vf0DVkltwUPoBhzqBspRcxBqwmtHwXTWbihkRa0FynDnT5P4fLH88bMyzJb79Ai02&#10;MBDSGJc5PAz1tKWtwxczJehHCo9n2kTrCQ+XprNxOppSwtE3nqWz9HYWcJLLdWOd/yqgJsHIqcW+&#10;RLrY4cH5LvQUEl5zoGSxlkrFTdCCWClLDgy7qHxMEsHfRClNmpzejKfDCPzGF6DP97eK8R99eldR&#10;iKc05nwpPli+3bZEFgh8ImYLxRH5stBJyRm+lgj/wJx/Zha1gxThPPgnXEoFmBP0FiUV2F9/Ow/x&#10;2FL0UtKgFnPqfu6ZFZSobxqbPRtNJkG8cTOZfk5xY68922uP3tcrQKJGOHmGRzPEe3UySwv1K47N&#10;MryKLqY5vp1TfzJXvpsQHDsulssYhHI1zD/ojeEBOjQm0PrSvjJr+rZ6VMQjnFTLsnfd7WLDTQ3L&#10;vYdSxtYHnjtWe/pR6lE8/ViGWbrex6jLz2PxGwAA//8DAFBLAwQUAAYACAAAACEASYnAcd4AAAAL&#10;AQAADwAAAGRycy9kb3ducmV2LnhtbEyPy07DMBBF90j8gzVI7KhDCXkRpwJU2LCiINbT2LUt4nEU&#10;u2n4e9wVLEf36N4z7WZxA5vVFKwnAberDJii3ktLWsDnx8tNBSxEJImDJyXgRwXYdJcXLTbSn+hd&#10;zbuoWSqh0KAAE+PYcB56oxyGlR8VpezgJ4cxnZPmcsJTKncDX2dZwR1aSgsGR/VsVP+9OzoB2ydd&#10;677CyWwrae28fB3e9KsQ11fL4wOwqJb4B8NZP6lDl5z2/kgysEFAWZdFQgWs8xrYGcjy6h7YXkCR&#10;35XAu5b//6H7BQAA//8DAFBLAQItABQABgAIAAAAIQC2gziS/gAAAOEBAAATAAAAAAAAAAAAAAAA&#10;AAAAAABbQ29udGVudF9UeXBlc10ueG1sUEsBAi0AFAAGAAgAAAAhADj9If/WAAAAlAEAAAsAAAAA&#10;AAAAAAAAAAAALwEAAF9yZWxzLy5yZWxzUEsBAi0AFAAGAAgAAAAhAFV5V2A8AgAAhAQAAA4AAAAA&#10;AAAAAAAAAAAALgIAAGRycy9lMm9Eb2MueG1sUEsBAi0AFAAGAAgAAAAhAEmJwHHeAAAACwEAAA8A&#10;AAAAAAAAAAAAAAAAlgQAAGRycy9kb3ducmV2LnhtbFBLBQYAAAAABAAEAPMAAAChBQAAAAA=&#10;" fillcolor="white [3201]" strokeweight=".5pt">
                <v:textbox>
                  <w:txbxContent>
                    <w:p w14:paraId="56B6CD5E" w14:textId="77777777" w:rsidR="001779D1" w:rsidRDefault="001779D1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04747CD" wp14:editId="5B7D31F7">
                <wp:simplePos x="0" y="0"/>
                <wp:positionH relativeFrom="column">
                  <wp:posOffset>446750</wp:posOffset>
                </wp:positionH>
                <wp:positionV relativeFrom="paragraph">
                  <wp:posOffset>2901170</wp:posOffset>
                </wp:positionV>
                <wp:extent cx="6264946" cy="67927"/>
                <wp:effectExtent l="0" t="0" r="21590" b="27940"/>
                <wp:wrapNone/>
                <wp:docPr id="40462439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64946" cy="67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6807DE" id="Straight Connector 15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2pt,228.45pt" to="528.5pt,23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EDCqAEAAKIDAAAOAAAAZHJzL2Uyb0RvYy54bWysU8tu2zAQvBfoPxC815KNQGkEyzkkSC5F&#10;G6SPO0MtLQJ8YclY8t9nSdlK0RYFWuRCUOTO7Mxwtb2erGEHwKi96/h6VXMGTvpeu33Hv3+7+/CR&#10;s5iE64XxDjp+hMivd+/fbcfQwsYP3vSAjEhcbMfQ8SGl0FZVlANYEVc+gKNL5dGKRJ+4r3oUI7Fb&#10;U23quqlGj31ALyFGOr2dL/mu8CsFMn1RKkJipuOkLZUVy/qU12q3Fe0eRRi0PMkQ/6HCCu2o6UJ1&#10;K5Jgz6h/o7Jaoo9epZX0tvJKaQnFA7lZ17+4+TqIAMULhRPDElN8O1r5+XDjHpBiGENsY3jA7GJS&#10;aJkyOvygNy2+SCmbSmzHJTaYEpN02Gyai6uLhjNJd83l1eYyx1rNNJkuYEz34C3Lm44b7bIr0YrD&#10;p5jm0nMJ4V6FlF06GsjFxj2CYrqnhrOkMiNwY5AdBL2ukBJcWp9al+oMU9qYBViXtn8FnuozFMr8&#10;/At4QZTO3qUFbLXz+KfuaTpLVnP9OYHZd47gyffH8kQlGhqEEu5paPOk/fxd4K+/1u4FAAD//wMA&#10;UEsDBBQABgAIAAAAIQCtCg5K4QAAAAsBAAAPAAAAZHJzL2Rvd25yZXYueG1sTI/BTsMwDIbvSLxD&#10;ZCQuiCVMWztK0wkh4DBOG0yCm9uYtlqTVE3WlbfHO8HR9qff35+vJ9uJkYbQeqfhbqZAkKu8aV2t&#10;4eP95XYFIkR0BjvvSMMPBVgXlxc5Zsaf3JbGXawFh7iQoYYmxj6TMlQNWQwz35Pj27cfLEYeh1qa&#10;AU8cbjs5VyqRFlvHHxrs6amh6rA7Wg1fwYfn/aYcXw/bzYQ3b3H+WRmtr6+mxwcQkab4B8NZn9Wh&#10;YKfSH50JotOQqgWTGhbL5B7EGVDLlNuVvErSBGSRy/8dil8AAAD//wMAUEsBAi0AFAAGAAgAAAAh&#10;ALaDOJL+AAAA4QEAABMAAAAAAAAAAAAAAAAAAAAAAFtDb250ZW50X1R5cGVzXS54bWxQSwECLQAU&#10;AAYACAAAACEAOP0h/9YAAACUAQAACwAAAAAAAAAAAAAAAAAvAQAAX3JlbHMvLnJlbHNQSwECLQAU&#10;AAYACAAAACEAIORAwqgBAACiAwAADgAAAAAAAAAAAAAAAAAuAgAAZHJzL2Uyb0RvYy54bWxQSwEC&#10;LQAUAAYACAAAACEArQoOSuEAAAAL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68D7326" wp14:editId="7AF0A55B">
                <wp:simplePos x="0" y="0"/>
                <wp:positionH relativeFrom="column">
                  <wp:posOffset>451975</wp:posOffset>
                </wp:positionH>
                <wp:positionV relativeFrom="paragraph">
                  <wp:posOffset>2613787</wp:posOffset>
                </wp:positionV>
                <wp:extent cx="6207470" cy="0"/>
                <wp:effectExtent l="0" t="0" r="0" b="0"/>
                <wp:wrapNone/>
                <wp:docPr id="1831752403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7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10CC14" id="Straight Connector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205.8pt" to="524.4pt,2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9pcmwEAAJQDAAAOAAAAZHJzL2Uyb0RvYy54bWysU9uO0zAQfUfiHyy/06QV2kVR033Y1e4L&#10;ghWXD/A648aS7bHGpkn/nrHbpgiQEIgXx5c5Z+acmWzvZu/EAShZDL1cr1opIGgcbNj38uuXxzfv&#10;pEhZhUE5DNDLIyR5t3v9ajvFDjY4ohuABJOE1E2xl2POsWuapEfwKq0wQuBHg+RV5iPtm4HUxOze&#10;NZu2vWkmpCESakiJbx9Oj3JX+Y0BnT8akyAL10uuLdeV6vpS1ma3Vd2eVBytPpeh/qEKr2zgpAvV&#10;g8pKfCP7C5W3mjChySuNvkFjrIaqgdWs25/UfB5VhKqFzUlxsSn9P1r94XAfnoltmGLqUnymomI2&#10;5MuX6xNzNeu4mAVzFpovbzbt7dtb9lRf3porMFLKT4BelE0vnQ1Fh+rU4X3KnIxDLyF8uKauu3x0&#10;UIJd+ARG2IGTrSu6TgXcOxIHxf1UWkPI69JD5qvRBWascwuw/TPwHF+gUCfmb8ALombGkBewtwHp&#10;d9nzfCnZnOIvDpx0FwtecDjWplRruPVV4XlMy2z9eK7w68+0+w4AAP//AwBQSwMEFAAGAAgAAAAh&#10;AJ1mUOTgAAAACwEAAA8AAABkcnMvZG93bnJldi54bWxMj9FKw0AQRd8F/2EZwTe7SSi1xExKKYi1&#10;IMUq1Mdtdkyi2dmwu23Sv3cLgj7OzOHOucViNJ04kfOtZYR0koAgrqxuuUZ4f3u8m4PwQbFWnWVC&#10;OJOHRXl9Vahc24Ff6bQLtYgh7HOF0ITQ51L6qiGj/MT2xPH2aZ1RIY6ultqpIYabTmZJMpNGtRw/&#10;NKqnVUPV9+5oEF7cer1abs5fvP0wwz7b7LfP4xPi7c24fAARaAx/MFz0ozqU0elgj6y96BDu0yyS&#10;CNM0nYG4AMl0HsscfleyLOT/DuUPAAAA//8DAFBLAQItABQABgAIAAAAIQC2gziS/gAAAOEBAAAT&#10;AAAAAAAAAAAAAAAAAAAAAABbQ29udGVudF9UeXBlc10ueG1sUEsBAi0AFAAGAAgAAAAhADj9If/W&#10;AAAAlAEAAAsAAAAAAAAAAAAAAAAALwEAAF9yZWxzLy5yZWxzUEsBAi0AFAAGAAgAAAAhAGE72lyb&#10;AQAAlAMAAA4AAAAAAAAAAAAAAAAALgIAAGRycy9lMm9Eb2MueG1sUEsBAi0AFAAGAAgAAAAhAJ1m&#10;UOTgAAAACwEAAA8AAAAAAAAAAAAAAAAA9QMAAGRycy9kb3ducmV2LnhtbFBLBQYAAAAABAAEAPMA&#10;AAACBQAAAAA=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0A287E3" wp14:editId="7F76A4D3">
                <wp:simplePos x="0" y="0"/>
                <wp:positionH relativeFrom="column">
                  <wp:posOffset>451975</wp:posOffset>
                </wp:positionH>
                <wp:positionV relativeFrom="paragraph">
                  <wp:posOffset>2216676</wp:posOffset>
                </wp:positionV>
                <wp:extent cx="6207125" cy="47026"/>
                <wp:effectExtent l="0" t="0" r="22225" b="29210"/>
                <wp:wrapNone/>
                <wp:docPr id="827223376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7125" cy="470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FF1F0B" id="Straight Connector 13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6pt,174.55pt" to="524.35pt,17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e1mpwEAAKIDAAAOAAAAZHJzL2Uyb0RvYy54bWysU02P0zAQvSPxHyzfadIIWhQ13cOu4IKg&#10;Apa764wbS/7S2DTpv2fstFnEIiQQF8ux571573myu5usYWfAqL3r+HpVcwZO+l67U8cfv7579Zaz&#10;mITrhfEOOn6ByO/2L1/sxtBC4wdvekBGJC62Y+j4kFJoqyrKAayIKx/A0aXyaEWiTzxVPYqR2K2p&#10;mrreVKPHPqCXECOdPsyXfF/4lQKZPikVITHTcdKWyoplPea12u9Ee0IRBi2vMsQ/qLBCO2q6UD2I&#10;JNh31M+orJboo1dpJb2tvFJaQvFAbtb1L26+DCJA8ULhxLDEFP8frfx4vncHpBjGENsYDphdTAot&#10;U0aHb/SmxRcpZVOJ7bLEBlNikg43Tb1dN284k3T3els3mxxrNdNkuoAxvQdvWd503GiXXYlWnD/E&#10;NJfeSgj3JKTs0sVALjbuMyime2o4SyozAvcG2VnQ6wopwaX1tXWpzjCljVmAdWn7R+C1PkOhzM/f&#10;gBdE6exdWsBWO4+/656mm2Q1198SmH3nCI6+v5QnKtHQIJRwr0ObJ+3n7wJ/+rX2PwAAAP//AwBQ&#10;SwMEFAAGAAgAAAAhAIb0OKHhAAAACwEAAA8AAABkcnMvZG93bnJldi54bWxMj8tOwzAQRfdI/IM1&#10;SGwQdRL6IsSpEAIWZdUHEuwm8ZBEjcdR7Kbh7+uuYDkzR3fOzVajacVAvWssK4gnEQji0uqGKwX7&#10;3dv9EoTzyBpby6Tglxys8uurDFNtT7yhYesrEULYpaig9r5LpXRlTQbdxHbE4fZje4M+jH0ldY+n&#10;EG5amUTRXBpsOHyosaOXmsrD9mgUfDvrXj/XxfB+2KxHvPvwyVeplbq9GZ+fQHga/R8MF/2gDnlw&#10;KuyRtROtgkWcBFLBw/QxBnEBoulyAaIIq9l8BjLP5P8O+RkAAP//AwBQSwECLQAUAAYACAAAACEA&#10;toM4kv4AAADhAQAAEwAAAAAAAAAAAAAAAAAAAAAAW0NvbnRlbnRfVHlwZXNdLnhtbFBLAQItABQA&#10;BgAIAAAAIQA4/SH/1gAAAJQBAAALAAAAAAAAAAAAAAAAAC8BAABfcmVscy8ucmVsc1BLAQItABQA&#10;BgAIAAAAIQBjRe1mpwEAAKIDAAAOAAAAAAAAAAAAAAAAAC4CAABkcnMvZTJvRG9jLnhtbFBLAQIt&#10;ABQABgAIAAAAIQCG9Dih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6EAB23" wp14:editId="30DA9BFE">
                <wp:simplePos x="0" y="0"/>
                <wp:positionH relativeFrom="column">
                  <wp:posOffset>441398</wp:posOffset>
                </wp:positionH>
                <wp:positionV relativeFrom="paragraph">
                  <wp:posOffset>1871817</wp:posOffset>
                </wp:positionV>
                <wp:extent cx="6191032" cy="41801"/>
                <wp:effectExtent l="0" t="0" r="19685" b="34925"/>
                <wp:wrapNone/>
                <wp:docPr id="5740274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91032" cy="418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A1201A" id="Straight Connector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147.4pt" to="522.25pt,15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pqpwEAAKIDAAAOAAAAZHJzL2Uyb0RvYy54bWysU01P3DAQvSP1P1i+s0mWCkG0WQ4geqla&#10;VGjvxhlvLPlLtrvJ/vuOJ7uhaqtKIC6WY897897zZHMzWcP2EJP2ruPNquYMnPS9druOf3+6P7/i&#10;LGXhemG8g44fIPGb7YezzRhaWPvBmx4iQxKX2jF0fMg5tFWV5ABWpJUP4PBS+WhFxs+4q/ooRmS3&#10;plrX9WU1+tiH6CWkhKd38yXfEr9SIPNXpRJkZjqO2jKtkdbnslbbjWh3UYRBy6MM8QYVVmiHTReq&#10;O5EF+xn1X1RWy+iTV3klva28UloCeUA3Tf2Hm8dBBCAvGE4KS0zp/Wjll/2te4gYwxhSm8JDLC4m&#10;FS1TRocf+KbkC5WyiWI7LLHBlJnEw8vmuqkv1pxJvPvYXNVNibWaaQpdiCl/Am9Z2XTcaFdciVbs&#10;P6c8l55KEPcihHb5YKAUG/cNFNM9Npwl0YzArYlsL/B1hZTg8qk1VReY0sYswJra/hd4rC9QoPl5&#10;DXhBUGfv8gK22vn4r+55OklWc/0pgdl3ieDZ9wd6IooGB4HCPQ5tmbTfvwn+8mttfwEAAP//AwBQ&#10;SwMEFAAGAAgAAAAhAJzCk/3hAAAACwEAAA8AAABkcnMvZG93bnJldi54bWxMj8FOwzAMhu9IvENk&#10;JC6IJStl2krdCSHgME4bTIJb2pi2WuNUTdaVtyc7wdH2p9/fn68n24mRBt86RpjPFAjiypmWa4SP&#10;95fbJQgfNBvdOSaEH/KwLi4vcp0Zd+ItjbtQixjCPtMITQh9JqWvGrLaz1xPHG/fbrA6xHGopRn0&#10;KYbbTiZKLaTVLccPje7pqaHqsDtahC/v/PN+U46vh+1m0jdvIfmsDOL11fT4ACLQFP5gOOtHdSii&#10;U+mObLzoEBar+0giJKs0VjgDKk3jqkS4U/MUZJHL/x2KXwAAAP//AwBQSwECLQAUAAYACAAAACEA&#10;toM4kv4AAADhAQAAEwAAAAAAAAAAAAAAAAAAAAAAW0NvbnRlbnRfVHlwZXNdLnhtbFBLAQItABQA&#10;BgAIAAAAIQA4/SH/1gAAAJQBAAALAAAAAAAAAAAAAAAAAC8BAABfcmVscy8ucmVsc1BLAQItABQA&#10;BgAIAAAAIQCzZfpqpwEAAKIDAAAOAAAAAAAAAAAAAAAAAC4CAABkcnMvZTJvRG9jLnhtbFBLAQIt&#10;ABQABgAIAAAAIQCcwpP9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FC198F7" wp14:editId="67BBCA29">
                <wp:simplePos x="0" y="0"/>
                <wp:positionH relativeFrom="column">
                  <wp:posOffset>441525</wp:posOffset>
                </wp:positionH>
                <wp:positionV relativeFrom="paragraph">
                  <wp:posOffset>1166422</wp:posOffset>
                </wp:positionV>
                <wp:extent cx="6134317" cy="47027"/>
                <wp:effectExtent l="0" t="0" r="19050" b="29210"/>
                <wp:wrapNone/>
                <wp:docPr id="247924719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317" cy="470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458460" id="Straight Connector 10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75pt,91.85pt" to="517.75pt,9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rE5qAEAAKIDAAAOAAAAZHJzL2Uyb0RvYy54bWysU8tu2zAQvBfoPxC815KcIC4EyzkkSC5F&#10;G6SPO0MtLQJ8YclY8t9nSdlK0RYFWuRCUOTO7Mxwtb2erGEHwKi963izqjkDJ32v3b7j37/dffjI&#10;WUzC9cJ4Bx0/QuTXu/fvtmNoYe0Hb3pARiQutmPo+JBSaKsqygGsiCsfwNGl8mhFok/cVz2Kkdit&#10;qdZ1fVWNHvuAXkKMdHo7X/Jd4VcKZPqiVITETMdJWyorlvUpr9VuK9o9ijBoeZIh/kOFFdpR04Xq&#10;ViTBnlH/RmW1RB+9SivpbeWV0hKKB3LT1L+4+TqIAMULhRPDElN8O1r5+XDjHpBiGENsY3jA7GJS&#10;aJkyOvygNy2+SCmbSmzHJTaYEpN0eNVcXF40G84k3V1u6vUmx1rNNJkuYEz34C3Lm44b7bIr0YrD&#10;p5jm0nMJ4V6FlF06GsjFxj2CYrqnhrOkMiNwY5AdBL2ukBJcak6tS3WGKW3MAqxL278CT/UZCmV+&#10;/gW8IEpn79ICttp5/FP3NJ0lq7n+nMDsO0fw5PtjeaISDQ1CCfc0tHnSfv4u8Ndfa/cCAAD//wMA&#10;UEsDBBQABgAIAAAAIQATar5e4QAAAAsBAAAPAAAAZHJzL2Rvd25yZXYueG1sTI9BT8MwDIXvSPyH&#10;yEhcEEu7aWMrTSeEgMM4bYAEN7cxbbXGmZqsK/8e7wQ3+72n58/5enSdGqgPrWcD6SQBRVx523Jt&#10;4P3t+XYJKkRki51nMvBDAdbF5UWOmfUn3tKwi7WSEg4ZGmhiPGRah6ohh2HiD8TiffveYZS1r7Xt&#10;8STlrtPTJFlohy3LhQYP9NhQtd8dnYGv4MPTx6YcXvbbzYg3r3H6WVljrq/Gh3tQkcb4F4YzvqBD&#10;IUylP7INqjOwWM0lKfpydgfqHEhmc5FKmVZpCrrI9f8fil8AAAD//wMAUEsBAi0AFAAGAAgAAAAh&#10;ALaDOJL+AAAA4QEAABMAAAAAAAAAAAAAAAAAAAAAAFtDb250ZW50X1R5cGVzXS54bWxQSwECLQAU&#10;AAYACAAAACEAOP0h/9YAAACUAQAACwAAAAAAAAAAAAAAAAAvAQAAX3JlbHMvLnJlbHNQSwECLQAU&#10;AAYACAAAACEAxe6xOagBAACiAwAADgAAAAAAAAAAAAAAAAAuAgAAZHJzL2Uyb0RvYy54bWxQSwEC&#10;LQAUAAYACAAAACEAE2q+XuEAAAAL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296D3FB" wp14:editId="5EB1F4C5">
                <wp:simplePos x="0" y="0"/>
                <wp:positionH relativeFrom="column">
                  <wp:posOffset>451975</wp:posOffset>
                </wp:positionH>
                <wp:positionV relativeFrom="paragraph">
                  <wp:posOffset>1511282</wp:posOffset>
                </wp:positionV>
                <wp:extent cx="6180890" cy="67927"/>
                <wp:effectExtent l="0" t="0" r="29845" b="27940"/>
                <wp:wrapNone/>
                <wp:docPr id="1647049166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0890" cy="679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263177" id="Straight Connector 11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119pt" to="522.3pt,1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xUqAEAAKIDAAAOAAAAZHJzL2Uyb0RvYy54bWysU8tu2zAQvAfoPxC815J9cBzBsg8J2kvQ&#10;BmmTO0MtLQJ8gWQs+e+zXNlK0RYFWvRCUOTO7Mxwtd2P1rAjxKS9a/lyUXMGTvpOu0PLn75/+rjh&#10;LGXhOmG8g5afIPH97sPVdggNrHzvTQeRIYlLzRBa3uccmqpKsgcr0sIHcHipfLQi42c8VF0UA7Jb&#10;U63qel0NPnYhegkp4enddMl3xK8UyPxVqQSZmZajtkxrpPWlrNVuK5pDFKHX8ixD/IMKK7TDpjPV&#10;nciCvUb9C5XVMvrkVV5IbyuvlJZAHtDNsv7JzbdeBCAvGE4Kc0zp/9HKL8db9xAxhiGkJoWHWFyM&#10;KlqmjA7P+KbkC5WykWI7zbHBmJnEw/VyU29uMF2Jd+vrm9V1ibWaaApdiCl/Bm9Z2bTcaFdciUYc&#10;71OeSi8liHsXQrt8MlCKjXsExXSHDSdJNCNwayI7CnxdISW4vDy3puoCU9qYGVhT2z8Cz/UFCjQ/&#10;fwOeEdTZuzyDrXY+/q57Hi+S1VR/SWDyXSJ48d2JnoiiwUGgcM9DWybtx2+Cv/9auzcAAAD//wMA&#10;UEsDBBQABgAIAAAAIQCdkapt4QAAAAsBAAAPAAAAZHJzL2Rvd25yZXYueG1sTI/BTsMwDIbvSLxD&#10;ZCQuiKUr1VZ1TadpAg7jtAES3NzGa6s1SdVkXXl7vBMcbX/6/f35ejKdGGnwrbMK5rMIBNnK6dbW&#10;Cj7eXx5TED6g1dg5Swp+yMO6uL3JMdPuYvc0HkItOMT6DBU0IfSZlL5qyKCfuZ4s345uMBh4HGqp&#10;B7xwuOlkHEULabC1/KHBnrYNVafD2Sj49s4/f+7K8fW030348Bbir0ordX83bVYgAk3hD4arPqtD&#10;wU6lO1vtRadgOY+ZVBA/pdzpCkRJsgBR8ipJlyCLXP7vUPwCAAD//wMAUEsBAi0AFAAGAAgAAAAh&#10;ALaDOJL+AAAA4QEAABMAAAAAAAAAAAAAAAAAAAAAAFtDb250ZW50X1R5cGVzXS54bWxQSwECLQAU&#10;AAYACAAAACEAOP0h/9YAAACUAQAACwAAAAAAAAAAAAAAAAAvAQAAX3JlbHMvLnJlbHNQSwECLQAU&#10;AAYACAAAACEAdGCcVKgBAACiAwAADgAAAAAAAAAAAAAAAAAuAgAAZHJzL2Uyb0RvYy54bWxQSwEC&#10;LQAUAAYACAAAACEAnZGqbeEAAAALAQAADwAAAAAAAAAAAAAAAAACBAAAZHJzL2Rvd25yZXYueG1s&#10;UEsFBgAAAAAEAAQA8wAAABAFAAAAAA==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FA888A" wp14:editId="48680A7F">
                <wp:simplePos x="0" y="0"/>
                <wp:positionH relativeFrom="column">
                  <wp:posOffset>441398</wp:posOffset>
                </wp:positionH>
                <wp:positionV relativeFrom="paragraph">
                  <wp:posOffset>816338</wp:posOffset>
                </wp:positionV>
                <wp:extent cx="6217920" cy="62702"/>
                <wp:effectExtent l="0" t="0" r="30480" b="33020"/>
                <wp:wrapNone/>
                <wp:docPr id="126251222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17920" cy="62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ACF3C" id="Straight Connector 9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.75pt,64.3pt" to="524.35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xKopwEAAKIDAAAOAAAAZHJzL2Uyb0RvYy54bWysU8Fu3CAQvUfKPyDuXXt92CTWenNI1F6q&#10;NmqT3Ake1kjAIKBr799nwLtOlVaVWvWCMMx7895jvL2drGEHCFGj6/h6VXMGTmKv3b7jT48fP1xz&#10;FpNwvTDooONHiPx2d3mxHX0LDQ5oegiMSFxsR9/xISXfVlWUA1gRV+jB0aXCYEWiz7Cv+iBGYrem&#10;aup6U40Yeh9QQox0ej9f8l3hVwpk+qpUhMRMx0lbKmso60teq91WtPsg/KDlSYb4BxVWaEdNF6p7&#10;kQT7EfQvVFbLgBFVWkm0FSqlJRQP5GZdv3PzfRAeihcKJ/olpvj/aOWXw517CBTD6GMb/UPILiYV&#10;LFNG+2d60+KLlLKpxHZcYoMpMUmHm2Z9ddNQupLuNs1V3eRYq5km0/kQ0ydAy/Km40a77Eq04vA5&#10;prn0XEK4NyFll44GcrFx30Ax3VPDWVKZEbgzgR0Eva6QElxan1qX6gxT2pgFWJe2fwSe6jMUyvz8&#10;DXhBlM7o0gK22mH4Xfc0nSWruf6cwOw7R/CC/bE8UYmGBqGEexraPGk/fxf426+1ewUAAP//AwBQ&#10;SwMEFAAGAAgAAAAhAPm64xrhAAAACwEAAA8AAABkcnMvZG93bnJldi54bWxMj01Pg0AQhu8m/ofN&#10;mHgxdhEtIrI0xqiH9tRqk3ob2BVI2VnCbin+e6cne5uPJ+88ky8m24nRDL51pOBuFoEwVDndUq3g&#10;6/P9NgXhA5LGzpFR8Gs8LIrLixwz7Y60NuMm1IJDyGeooAmhz6T0VWMs+pnrDfHuxw0WA7dDLfWA&#10;Rw63nYyjKJEWW+ILDfbmtTHVfnOwCr6982/bZTl+7NfLCW9WId5VWqnrq+nlGUQwU/iH4aTP6lCw&#10;U+kOpL3oFCRPcyZ5HqcJiBMQPaSPIEqu7tM5yCKX5z8UfwAAAP//AwBQSwECLQAUAAYACAAAACEA&#10;toM4kv4AAADhAQAAEwAAAAAAAAAAAAAAAAAAAAAAW0NvbnRlbnRfVHlwZXNdLnhtbFBLAQItABQA&#10;BgAIAAAAIQA4/SH/1gAAAJQBAAALAAAAAAAAAAAAAAAAAC8BAABfcmVscy8ucmVsc1BLAQItABQA&#10;BgAIAAAAIQAEjxKopwEAAKIDAAAOAAAAAAAAAAAAAAAAAC4CAABkcnMvZTJvRG9jLnhtbFBLAQIt&#10;ABQABgAIAAAAIQD5uuMa4QAAAAsBAAAPAAAAAAAAAAAAAAAAAAE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  <w:r w:rsidR="00DB292F">
        <w:rPr>
          <w:rFonts w:ascii="Arial" w:hAnsi="Arial" w:cs="Arial"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8B133" wp14:editId="7CEDD130">
                <wp:simplePos x="0" y="0"/>
                <wp:positionH relativeFrom="column">
                  <wp:posOffset>451974</wp:posOffset>
                </wp:positionH>
                <wp:positionV relativeFrom="paragraph">
                  <wp:posOffset>461028</wp:posOffset>
                </wp:positionV>
                <wp:extent cx="6207343" cy="62702"/>
                <wp:effectExtent l="0" t="0" r="22225" b="33020"/>
                <wp:wrapNone/>
                <wp:docPr id="1631685942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07343" cy="627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692A3" id="Straight Connector 8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6pt,36.3pt" to="524.35pt,4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c6EqAEAAKIDAAAOAAAAZHJzL2Uyb0RvYy54bWysU8tu2zAQvBfIPxC815KVwikEyzkkaC5F&#10;G7RN7wy1tAjwhSVryX/fJWUrQVoUaJALQZE7szPD1fZ6soYdAKP2ruPrVc0ZOOl77fYdf/jx6f1H&#10;zmISrhfGO+j4ESK/3l28246hhcYP3vSAjEhcbMfQ8SGl0FZVlANYEVc+gKNL5dGKRJ+4r3oUI7Fb&#10;UzV1valGj31ALyFGOr2dL/mu8CsFMn1VKkJipuOkLZUVy/qY12q3Fe0eRRi0PMkQr1BhhXbUdKG6&#10;FUmwX6j/oLJaoo9epZX0tvJKaQnFA7lZ1y/cfB9EgOKFwolhiSm+Ha38crhx90gxjCG2MdxjdjEp&#10;tEwZHX7SmxZfpJRNJbbjEhtMiUk63DT11eWHS84k3W2aq7rJsVYzTaYLGNMdeMvypuNGu+xKtOLw&#10;Oaa59FxCuCchZZeOBnKxcd9AMd1Tw1lSmRG4McgOgl5XSAkurU+tS3WGKW3MAqxL238CT/UZCmV+&#10;/ge8IEpn79ICttp5/Fv3NJ0lq7n+nMDsO0fw6PtjeaISDQ1CCfc0tHnSnn8X+NOvtfsNAAD//wMA&#10;UEsDBBQABgAIAAAAIQDvGO+k4AAAAAkBAAAPAAAAZHJzL2Rvd25yZXYueG1sTI/BTsMwEETvSPyD&#10;tUhcEHVqQRuFOBVCwKGcWqhUbpt4SaLG6yh20/D3uKdyGq1mNPM2X022EyMNvnWsYT5LQBBXzrRc&#10;a/j6fLtPQfiAbLBzTBp+ycOquL7KMTPuxBsat6EWsYR9hhqaEPpMSl81ZNHPXE8cvR83WAzxHGpp&#10;BjzFcttJlSQLabHluNBgTy8NVYft0Wr49s6/7tbl+H7YrCe8+whqXxmtb2+m5ycQgaZwCcMZP6JD&#10;EZlKd2TjRadhOVcxGVUtQJz95CFdgig1pOoRZJHL/x8UfwAAAP//AwBQSwECLQAUAAYACAAAACEA&#10;toM4kv4AAADhAQAAEwAAAAAAAAAAAAAAAAAAAAAAW0NvbnRlbnRfVHlwZXNdLnhtbFBLAQItABQA&#10;BgAIAAAAIQA4/SH/1gAAAJQBAAALAAAAAAAAAAAAAAAAAC8BAABfcmVscy8ucmVsc1BLAQItABQA&#10;BgAIAAAAIQA4Bc6EqAEAAKIDAAAOAAAAAAAAAAAAAAAAAC4CAABkcnMvZTJvRG9jLnhtbFBLAQIt&#10;ABQABgAIAAAAIQDvGO+k4AAAAAkBAAAPAAAAAAAAAAAAAAAAAAIEAABkcnMvZG93bnJldi54bWxQ&#10;SwUGAAAAAAQABADzAAAADwUAAAAA&#10;" strokecolor="#156082 [3204]" strokeweight=".5pt">
                <v:stroke joinstyle="miter"/>
              </v:line>
            </w:pict>
          </mc:Fallback>
        </mc:AlternateContent>
      </w:r>
    </w:p>
    <w:sectPr w:rsidR="0045597D" w:rsidRPr="00163A4C" w:rsidSect="004E12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B4CF7"/>
    <w:multiLevelType w:val="hybridMultilevel"/>
    <w:tmpl w:val="8F82EE52"/>
    <w:lvl w:ilvl="0" w:tplc="8EF27240">
      <w:start w:val="1"/>
      <w:numFmt w:val="decimal"/>
      <w:lvlText w:val="%1"/>
      <w:lvlJc w:val="left"/>
      <w:pPr>
        <w:ind w:left="4943" w:hanging="4583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69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9A2"/>
    <w:rsid w:val="00147353"/>
    <w:rsid w:val="00163A4C"/>
    <w:rsid w:val="001779D1"/>
    <w:rsid w:val="001C43F4"/>
    <w:rsid w:val="002F2F88"/>
    <w:rsid w:val="0045597D"/>
    <w:rsid w:val="004E12E9"/>
    <w:rsid w:val="0052384A"/>
    <w:rsid w:val="005B3362"/>
    <w:rsid w:val="00657616"/>
    <w:rsid w:val="007A6FA3"/>
    <w:rsid w:val="00811263"/>
    <w:rsid w:val="00986862"/>
    <w:rsid w:val="009B4E6E"/>
    <w:rsid w:val="00AF2EBD"/>
    <w:rsid w:val="00B138E3"/>
    <w:rsid w:val="00BD4F28"/>
    <w:rsid w:val="00C479A2"/>
    <w:rsid w:val="00D33EF2"/>
    <w:rsid w:val="00D81AE6"/>
    <w:rsid w:val="00DB292F"/>
    <w:rsid w:val="00EE72EB"/>
    <w:rsid w:val="00F7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86601"/>
  <w15:chartTrackingRefBased/>
  <w15:docId w15:val="{5B9B6025-07D4-4D21-8AC3-ED725123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79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79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79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79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79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79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79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79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79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79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79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79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79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79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79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79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79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79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79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79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79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79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79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79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79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79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Staples</dc:creator>
  <cp:keywords/>
  <dc:description/>
  <cp:lastModifiedBy>Robin Staples</cp:lastModifiedBy>
  <cp:revision>3</cp:revision>
  <dcterms:created xsi:type="dcterms:W3CDTF">2025-06-25T03:04:00Z</dcterms:created>
  <dcterms:modified xsi:type="dcterms:W3CDTF">2025-06-25T03:17:00Z</dcterms:modified>
</cp:coreProperties>
</file>