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0541" w14:textId="77777777" w:rsidR="004C0C7B" w:rsidRDefault="004C0C7B" w:rsidP="004C0C7B"/>
    <w:tbl>
      <w:tblPr>
        <w:tblW w:w="6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105"/>
        <w:gridCol w:w="2145"/>
        <w:gridCol w:w="1738"/>
      </w:tblGrid>
      <w:tr w:rsidR="004C0C7B" w14:paraId="458E8069" w14:textId="77777777" w:rsidTr="004C0C7B">
        <w:trPr>
          <w:trHeight w:val="300"/>
        </w:trPr>
        <w:tc>
          <w:tcPr>
            <w:tcW w:w="6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85340" w14:textId="77777777" w:rsidR="004C0C7B" w:rsidRDefault="004C0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Bowral Bulls 2's</w:t>
            </w:r>
          </w:p>
        </w:tc>
      </w:tr>
      <w:tr w:rsidR="004C0C7B" w14:paraId="52770FF0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124E6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13C7D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A2BF9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5E1DF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C</w:t>
            </w:r>
          </w:p>
        </w:tc>
      </w:tr>
      <w:tr w:rsidR="004C0C7B" w14:paraId="6229E63C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B418E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Lead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EB67C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Steve Della</w:t>
            </w:r>
          </w:p>
        </w:tc>
        <w:tc>
          <w:tcPr>
            <w:tcW w:w="21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B7AFB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Ash Lewis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9B10C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 xml:space="preserve">Carl </w:t>
            </w:r>
            <w:proofErr w:type="spellStart"/>
            <w:r>
              <w:rPr>
                <w:color w:val="000000"/>
              </w:rPr>
              <w:t>Spilker</w:t>
            </w:r>
            <w:proofErr w:type="spellEnd"/>
          </w:p>
        </w:tc>
      </w:tr>
      <w:tr w:rsidR="004C0C7B" w14:paraId="5F5A5867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27392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Second</w:t>
            </w:r>
          </w:p>
        </w:tc>
        <w:tc>
          <w:tcPr>
            <w:tcW w:w="21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897D5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Nathan Boyers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5A085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Russell Knight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BD57F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Glynn Phillips</w:t>
            </w:r>
          </w:p>
        </w:tc>
      </w:tr>
      <w:tr w:rsidR="004C0C7B" w14:paraId="55E7250F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E5D95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Third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8E1C3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Kevin Stafford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9DE5D" w14:textId="77777777" w:rsidR="004C0C7B" w:rsidRDefault="004C0C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Dugald</w:t>
            </w:r>
            <w:proofErr w:type="spellEnd"/>
            <w:r>
              <w:rPr>
                <w:color w:val="000000"/>
              </w:rPr>
              <w:t xml:space="preserve"> Braithwaite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47E8A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Paul Leverett</w:t>
            </w:r>
          </w:p>
        </w:tc>
      </w:tr>
      <w:tr w:rsidR="004C0C7B" w14:paraId="08813CA2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5A1BF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Skip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ACD8A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Mick Armstrong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C06F8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 xml:space="preserve">Mick </w:t>
            </w:r>
            <w:proofErr w:type="spellStart"/>
            <w:r>
              <w:rPr>
                <w:color w:val="000000"/>
              </w:rPr>
              <w:t>Spong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417C9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Josh Woodcock</w:t>
            </w:r>
          </w:p>
        </w:tc>
      </w:tr>
      <w:tr w:rsidR="004C0C7B" w14:paraId="665F22C1" w14:textId="77777777" w:rsidTr="004C0C7B">
        <w:trPr>
          <w:trHeight w:val="300"/>
        </w:trPr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FD8AF" w14:textId="77777777" w:rsidR="004C0C7B" w:rsidRDefault="004C0C7B">
            <w:pPr>
              <w:rPr>
                <w:color w:val="000000"/>
              </w:rPr>
            </w:pPr>
          </w:p>
        </w:tc>
        <w:tc>
          <w:tcPr>
            <w:tcW w:w="21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89680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2A009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27CEC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C7B" w14:paraId="696768F6" w14:textId="77777777" w:rsidTr="004C0C7B">
        <w:trPr>
          <w:trHeight w:val="300"/>
        </w:trPr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528B7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7F62F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C2CBC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D02F6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C7B" w14:paraId="13EA1084" w14:textId="77777777" w:rsidTr="004C0C7B">
        <w:trPr>
          <w:trHeight w:val="300"/>
        </w:trPr>
        <w:tc>
          <w:tcPr>
            <w:tcW w:w="6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29E27" w14:textId="77777777" w:rsidR="004C0C7B" w:rsidRDefault="004C0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Bowral Bulls 6's</w:t>
            </w:r>
          </w:p>
        </w:tc>
      </w:tr>
      <w:tr w:rsidR="004C0C7B" w14:paraId="421F8436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86355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78361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7EF5D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6956F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C</w:t>
            </w:r>
          </w:p>
        </w:tc>
      </w:tr>
      <w:tr w:rsidR="004C0C7B" w14:paraId="1B92450C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FF0FF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Lead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D3743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Noel Fraser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DC9E7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Graham Hunt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75E1C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Ted McPhee</w:t>
            </w:r>
          </w:p>
        </w:tc>
      </w:tr>
      <w:tr w:rsidR="004C0C7B" w14:paraId="56EED804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F8DE9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Second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41875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Stephen Day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B212A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Terry Norwood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07E0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Bob Crowley</w:t>
            </w:r>
          </w:p>
        </w:tc>
      </w:tr>
      <w:tr w:rsidR="004C0C7B" w14:paraId="2CCCF6A1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201C6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Third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AC71F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Dennis Beatty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5C0F7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Julie Hayden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868E5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Gail Fraser</w:t>
            </w:r>
          </w:p>
        </w:tc>
      </w:tr>
      <w:tr w:rsidR="004C0C7B" w14:paraId="242F5EEC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E455F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Skip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820E7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 xml:space="preserve">Dave </w:t>
            </w:r>
            <w:proofErr w:type="spellStart"/>
            <w:r>
              <w:rPr>
                <w:color w:val="000000"/>
              </w:rPr>
              <w:t>Coltman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3447E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Robin Staples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751F2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Jim Neely</w:t>
            </w:r>
          </w:p>
        </w:tc>
      </w:tr>
      <w:tr w:rsidR="004C0C7B" w14:paraId="25C4416A" w14:textId="77777777" w:rsidTr="004C0C7B">
        <w:trPr>
          <w:trHeight w:val="300"/>
        </w:trPr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94B71" w14:textId="77777777" w:rsidR="004C0C7B" w:rsidRDefault="004C0C7B">
            <w:pPr>
              <w:rPr>
                <w:color w:val="000000"/>
              </w:rPr>
            </w:pPr>
          </w:p>
        </w:tc>
        <w:tc>
          <w:tcPr>
            <w:tcW w:w="21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0015F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172C1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C1666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C7B" w14:paraId="20BAD9C6" w14:textId="77777777" w:rsidTr="004C0C7B">
        <w:trPr>
          <w:trHeight w:val="300"/>
        </w:trPr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E4ACF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8D618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A29F7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8BB01" w14:textId="77777777" w:rsidR="004C0C7B" w:rsidRDefault="004C0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C7B" w14:paraId="545573F9" w14:textId="77777777" w:rsidTr="004C0C7B">
        <w:trPr>
          <w:trHeight w:val="300"/>
        </w:trPr>
        <w:tc>
          <w:tcPr>
            <w:tcW w:w="6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1548D" w14:textId="77777777" w:rsidR="004C0C7B" w:rsidRDefault="004C0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Bowral Bulls 7's</w:t>
            </w:r>
          </w:p>
        </w:tc>
      </w:tr>
      <w:tr w:rsidR="004C0C7B" w14:paraId="39DA128E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EED9F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EE89F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ED8FA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B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6D804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Four C</w:t>
            </w:r>
          </w:p>
        </w:tc>
      </w:tr>
      <w:tr w:rsidR="004C0C7B" w14:paraId="015E7B91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6AA39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Lead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D4856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Keith Edwards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D005B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Richard Denman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3793A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Andy Connor</w:t>
            </w:r>
          </w:p>
        </w:tc>
      </w:tr>
      <w:tr w:rsidR="004C0C7B" w14:paraId="5932D164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726D2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Second</w:t>
            </w:r>
          </w:p>
        </w:tc>
        <w:tc>
          <w:tcPr>
            <w:tcW w:w="21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90229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Tony Oakes</w:t>
            </w:r>
          </w:p>
        </w:tc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4A2E4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Enid Brown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9EBAC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Don Chapman</w:t>
            </w:r>
          </w:p>
        </w:tc>
      </w:tr>
      <w:tr w:rsidR="004C0C7B" w14:paraId="259F1333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7D41B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Third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0BD11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Gordon Lewis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203ED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Bill Meredith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D7143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Reta South</w:t>
            </w:r>
          </w:p>
        </w:tc>
      </w:tr>
      <w:tr w:rsidR="004C0C7B" w14:paraId="71DE83A1" w14:textId="77777777" w:rsidTr="004C0C7B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048BE" w14:textId="77777777" w:rsidR="004C0C7B" w:rsidRDefault="004C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Skip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38A3A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Bob Edwards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A8771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 xml:space="preserve">Clive </w:t>
            </w:r>
            <w:proofErr w:type="spellStart"/>
            <w:r>
              <w:rPr>
                <w:color w:val="000000"/>
              </w:rPr>
              <w:t>Neutze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AF8FB" w14:textId="77777777" w:rsidR="004C0C7B" w:rsidRDefault="004C0C7B">
            <w:pPr>
              <w:rPr>
                <w:color w:val="000000"/>
              </w:rPr>
            </w:pPr>
            <w:r>
              <w:rPr>
                <w:color w:val="000000"/>
              </w:rPr>
              <w:t>Brian Porter</w:t>
            </w:r>
          </w:p>
        </w:tc>
      </w:tr>
    </w:tbl>
    <w:p w14:paraId="2C137E48" w14:textId="120006A5" w:rsidR="004C0C7B" w:rsidRDefault="004C0C7B"/>
    <w:p w14:paraId="260BAF20" w14:textId="294A2788" w:rsidR="00423485" w:rsidRDefault="00423485"/>
    <w:p w14:paraId="765EBB51" w14:textId="77777777" w:rsidR="00423485" w:rsidRDefault="00423485" w:rsidP="00423485">
      <w:r>
        <w:t xml:space="preserve">Please note that Grade 2 and Grade 6 will be playing away instead of at home for Round 1, because we </w:t>
      </w:r>
      <w:proofErr w:type="gramStart"/>
      <w:r>
        <w:t>can’t</w:t>
      </w:r>
      <w:proofErr w:type="gramEnd"/>
      <w:r>
        <w:t xml:space="preserve"> be sure the Springett green will be back in time. </w:t>
      </w:r>
      <w:proofErr w:type="gramStart"/>
      <w:r>
        <w:t>So</w:t>
      </w:r>
      <w:proofErr w:type="gramEnd"/>
      <w:r>
        <w:t xml:space="preserve"> Grade 2 will be at Wallacia and Grade 6 will be at Taralga. Grade 7 were always scheduled to be away at Bundanoon for Round 1 which is unchanged. This means that in Round 6 all 3 Grades will be at home – the only round this season.</w:t>
      </w:r>
    </w:p>
    <w:p w14:paraId="1CDB5C22" w14:textId="77777777" w:rsidR="00423485" w:rsidRDefault="00423485"/>
    <w:sectPr w:rsidR="00423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7B"/>
    <w:rsid w:val="00423485"/>
    <w:rsid w:val="004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58C2"/>
  <w15:chartTrackingRefBased/>
  <w15:docId w15:val="{D05FCC0B-6FE8-4344-8DDB-B4265A0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7B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3</cp:revision>
  <dcterms:created xsi:type="dcterms:W3CDTF">2021-02-19T04:51:00Z</dcterms:created>
  <dcterms:modified xsi:type="dcterms:W3CDTF">2021-02-19T04:54:00Z</dcterms:modified>
</cp:coreProperties>
</file>