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4CD7D" w14:textId="092C72F8" w:rsidR="00C479A2" w:rsidRDefault="00C479A2" w:rsidP="00C479A2">
      <w:pPr>
        <w:jc w:val="center"/>
        <w:rPr>
          <w:rFonts w:ascii="Arial" w:hAnsi="Arial" w:cs="Arial"/>
          <w:b/>
          <w:bCs/>
          <w:color w:val="0070C0"/>
          <w:sz w:val="56"/>
          <w:szCs w:val="56"/>
          <w:u w:val="single"/>
          <w:lang w:val="en-GB"/>
        </w:rPr>
      </w:pPr>
      <w:r w:rsidRPr="00163A4C">
        <w:rPr>
          <w:rFonts w:ascii="Arial" w:hAnsi="Arial" w:cs="Arial"/>
          <w:b/>
          <w:bCs/>
          <w:color w:val="0070C0"/>
          <w:sz w:val="56"/>
          <w:szCs w:val="56"/>
          <w:u w:val="single"/>
          <w:lang w:val="en-GB"/>
        </w:rPr>
        <w:t>Bowral Bowling Club</w:t>
      </w:r>
    </w:p>
    <w:p w14:paraId="2066981E" w14:textId="440C16A4" w:rsidR="001B7FE0" w:rsidRDefault="001B7FE0" w:rsidP="00C479A2">
      <w:pPr>
        <w:jc w:val="center"/>
        <w:rPr>
          <w:rFonts w:ascii="Arial" w:hAnsi="Arial" w:cs="Arial"/>
          <w:b/>
          <w:bCs/>
          <w:color w:val="FF0000"/>
          <w:sz w:val="56"/>
          <w:szCs w:val="56"/>
          <w:u w:val="single"/>
          <w:lang w:val="en-GB"/>
        </w:rPr>
      </w:pPr>
      <w:r w:rsidRPr="001B7FE0">
        <w:rPr>
          <w:rFonts w:ascii="Arial" w:hAnsi="Arial" w:cs="Arial"/>
          <w:b/>
          <w:bCs/>
          <w:color w:val="FF0000"/>
          <w:sz w:val="56"/>
          <w:szCs w:val="56"/>
          <w:u w:val="single"/>
          <w:lang w:val="en-GB"/>
        </w:rPr>
        <w:t>Eric Plain/Southern Highland Cup</w:t>
      </w:r>
    </w:p>
    <w:p w14:paraId="65719C4A" w14:textId="73F17BAC" w:rsidR="001B7FE0" w:rsidRDefault="001B7FE0" w:rsidP="00C479A2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1B7FE0">
        <w:rPr>
          <w:rFonts w:ascii="Arial" w:hAnsi="Arial" w:cs="Arial"/>
          <w:b/>
          <w:bCs/>
          <w:sz w:val="36"/>
          <w:szCs w:val="36"/>
          <w:lang w:val="en-GB"/>
        </w:rPr>
        <w:t>Bowral</w:t>
      </w:r>
      <w:r>
        <w:rPr>
          <w:rFonts w:ascii="Arial" w:hAnsi="Arial" w:cs="Arial"/>
          <w:b/>
          <w:bCs/>
          <w:sz w:val="36"/>
          <w:szCs w:val="36"/>
          <w:lang w:val="en-GB"/>
        </w:rPr>
        <w:t xml:space="preserve"> Bowling Club members who would like to participate in this event please enter your name below</w:t>
      </w:r>
    </w:p>
    <w:p w14:paraId="0B437F0D" w14:textId="16B3B3B5" w:rsidR="009034A6" w:rsidRDefault="001B7FE0" w:rsidP="00C479A2">
      <w:pPr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Matches with Bundanoon and Robertson will be played at Bundanoon on Saturday 7</w:t>
      </w:r>
      <w:r w:rsidRPr="001B7FE0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sz w:val="28"/>
          <w:szCs w:val="28"/>
          <w:lang w:val="en-GB"/>
        </w:rPr>
        <w:t xml:space="preserve"> December 2024,</w:t>
      </w:r>
      <w:r w:rsidR="009034A6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 xml:space="preserve">start midday.  At Robertson on Sunday </w:t>
      </w:r>
      <w:r w:rsidR="009034A6">
        <w:rPr>
          <w:rFonts w:ascii="Arial" w:hAnsi="Arial" w:cs="Arial"/>
          <w:sz w:val="28"/>
          <w:szCs w:val="28"/>
          <w:lang w:val="en-GB"/>
        </w:rPr>
        <w:t>8</w:t>
      </w:r>
      <w:r w:rsidR="009034A6" w:rsidRPr="009034A6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 w:rsidR="009034A6">
        <w:rPr>
          <w:rFonts w:ascii="Arial" w:hAnsi="Arial" w:cs="Arial"/>
          <w:sz w:val="28"/>
          <w:szCs w:val="28"/>
          <w:lang w:val="en-GB"/>
        </w:rPr>
        <w:t xml:space="preserve"> December, start 12.30pm.  At Bowral on Saturday 14th December, start 12.30pm.</w:t>
      </w:r>
    </w:p>
    <w:p w14:paraId="36AB2F21" w14:textId="6E45EDC8" w:rsidR="009034A6" w:rsidRDefault="009034A6" w:rsidP="00C479A2">
      <w:pPr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Each Club will field two teams of triples and two teams of pairs (10 players)</w:t>
      </w:r>
    </w:p>
    <w:p w14:paraId="65ECE48A" w14:textId="230F547B" w:rsidR="009034A6" w:rsidRDefault="009034A6" w:rsidP="00C479A2">
      <w:pPr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Two 9 end sets with 3 end tie </w:t>
      </w:r>
      <w:proofErr w:type="gramStart"/>
      <w:r>
        <w:rPr>
          <w:rFonts w:ascii="Arial" w:hAnsi="Arial" w:cs="Arial"/>
          <w:sz w:val="28"/>
          <w:szCs w:val="28"/>
          <w:lang w:val="en-GB"/>
        </w:rPr>
        <w:t>breaker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 if required</w:t>
      </w:r>
      <w:r w:rsidR="00ED7320">
        <w:rPr>
          <w:rFonts w:ascii="Arial" w:hAnsi="Arial" w:cs="Arial"/>
          <w:sz w:val="28"/>
          <w:szCs w:val="28"/>
          <w:lang w:val="en-GB"/>
        </w:rPr>
        <w:t>.  Three bowl triples, four bowl pairs.</w:t>
      </w:r>
    </w:p>
    <w:p w14:paraId="6C837F07" w14:textId="576C2D71" w:rsidR="009034A6" w:rsidRDefault="009034A6" w:rsidP="00C479A2">
      <w:pPr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No green fees and afternoon tea/snacks supplied</w:t>
      </w:r>
      <w:r w:rsidR="00ED7320">
        <w:rPr>
          <w:rFonts w:ascii="Arial" w:hAnsi="Arial" w:cs="Arial"/>
          <w:sz w:val="28"/>
          <w:szCs w:val="28"/>
          <w:lang w:val="en-GB"/>
        </w:rPr>
        <w:t>!!!</w:t>
      </w:r>
    </w:p>
    <w:p w14:paraId="21BACF69" w14:textId="6209DBA3" w:rsidR="009034A6" w:rsidRDefault="009034A6" w:rsidP="00C479A2">
      <w:pPr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Teams will be selected by the Bowls Committee.  </w:t>
      </w:r>
    </w:p>
    <w:p w14:paraId="4F9F2BF5" w14:textId="373A40B5" w:rsidR="001B7FE0" w:rsidRPr="001B7FE0" w:rsidRDefault="009034A6" w:rsidP="00C479A2">
      <w:pPr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Entries close Saturday 30 November 2024.</w:t>
      </w:r>
    </w:p>
    <w:p w14:paraId="259334B4" w14:textId="2A437E2F" w:rsidR="00D81AE6" w:rsidRPr="00163A4C" w:rsidRDefault="00801F6E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CB439" wp14:editId="6AA98FA6">
                <wp:simplePos x="0" y="0"/>
                <wp:positionH relativeFrom="column">
                  <wp:posOffset>4449209</wp:posOffset>
                </wp:positionH>
                <wp:positionV relativeFrom="paragraph">
                  <wp:posOffset>8763</wp:posOffset>
                </wp:positionV>
                <wp:extent cx="167205" cy="4895850"/>
                <wp:effectExtent l="0" t="0" r="23495" b="19050"/>
                <wp:wrapNone/>
                <wp:docPr id="32042754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205" cy="489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3C4C9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35pt,.7pt" to="363.5pt,3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1CAA8" wp14:editId="33E634D3">
                <wp:simplePos x="0" y="0"/>
                <wp:positionH relativeFrom="column">
                  <wp:posOffset>2630859</wp:posOffset>
                </wp:positionH>
                <wp:positionV relativeFrom="paragraph">
                  <wp:posOffset>8763</wp:posOffset>
                </wp:positionV>
                <wp:extent cx="94053" cy="4895850"/>
                <wp:effectExtent l="0" t="0" r="20320" b="19050"/>
                <wp:wrapNone/>
                <wp:docPr id="100837460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53" cy="489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EB71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.7pt" to="214.55pt,3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47D03" wp14:editId="27B5E355">
                <wp:simplePos x="0" y="0"/>
                <wp:positionH relativeFrom="column">
                  <wp:posOffset>2207623</wp:posOffset>
                </wp:positionH>
                <wp:positionV relativeFrom="paragraph">
                  <wp:posOffset>8763</wp:posOffset>
                </wp:positionV>
                <wp:extent cx="99278" cy="4895850"/>
                <wp:effectExtent l="0" t="0" r="34290" b="19050"/>
                <wp:wrapNone/>
                <wp:docPr id="197161087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78" cy="489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4A72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85pt,.7pt" to="181.65pt,3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4325D" wp14:editId="5FCA24CE">
                <wp:simplePos x="0" y="0"/>
                <wp:positionH relativeFrom="column">
                  <wp:posOffset>279545</wp:posOffset>
                </wp:positionH>
                <wp:positionV relativeFrom="paragraph">
                  <wp:posOffset>8762</wp:posOffset>
                </wp:positionV>
                <wp:extent cx="0" cy="4895959"/>
                <wp:effectExtent l="0" t="0" r="38100" b="19050"/>
                <wp:wrapNone/>
                <wp:docPr id="15096834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59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73C9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.7pt" to="22pt,3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D81AE6" w:rsidRPr="00163A4C">
        <w:rPr>
          <w:rFonts w:ascii="Arial" w:hAnsi="Arial" w:cs="Arial"/>
          <w:sz w:val="28"/>
          <w:szCs w:val="28"/>
          <w:lang w:val="en-GB"/>
        </w:rPr>
        <w:t xml:space="preserve">No        Bowler                      No            </w:t>
      </w:r>
      <w:r w:rsidR="00163A4C">
        <w:rPr>
          <w:rFonts w:ascii="Arial" w:hAnsi="Arial" w:cs="Arial"/>
          <w:sz w:val="28"/>
          <w:szCs w:val="28"/>
          <w:lang w:val="en-GB"/>
        </w:rPr>
        <w:t xml:space="preserve"> </w:t>
      </w:r>
      <w:r w:rsidR="00D81AE6" w:rsidRPr="00163A4C">
        <w:rPr>
          <w:rFonts w:ascii="Arial" w:hAnsi="Arial" w:cs="Arial"/>
          <w:sz w:val="28"/>
          <w:szCs w:val="28"/>
          <w:lang w:val="en-GB"/>
        </w:rPr>
        <w:t>Bowler</w:t>
      </w:r>
      <w:r w:rsidR="004E12E9" w:rsidRPr="00163A4C">
        <w:rPr>
          <w:rFonts w:ascii="Arial" w:hAnsi="Arial" w:cs="Arial"/>
          <w:sz w:val="28"/>
          <w:szCs w:val="28"/>
          <w:lang w:val="en-GB"/>
        </w:rPr>
        <w:t xml:space="preserve">                 </w:t>
      </w:r>
      <w:r w:rsidR="007A6FA3">
        <w:rPr>
          <w:rFonts w:ascii="Arial" w:hAnsi="Arial" w:cs="Arial"/>
          <w:sz w:val="28"/>
          <w:szCs w:val="28"/>
          <w:lang w:val="en-GB"/>
        </w:rPr>
        <w:t xml:space="preserve"> </w:t>
      </w:r>
      <w:r w:rsidR="004E12E9" w:rsidRPr="00163A4C">
        <w:rPr>
          <w:rFonts w:ascii="Arial" w:hAnsi="Arial" w:cs="Arial"/>
          <w:sz w:val="28"/>
          <w:szCs w:val="28"/>
          <w:lang w:val="en-GB"/>
        </w:rPr>
        <w:t xml:space="preserve">No </w:t>
      </w:r>
      <w:r w:rsidR="00163A4C">
        <w:rPr>
          <w:rFonts w:ascii="Arial" w:hAnsi="Arial" w:cs="Arial"/>
          <w:sz w:val="28"/>
          <w:szCs w:val="28"/>
          <w:lang w:val="en-GB"/>
        </w:rPr>
        <w:t xml:space="preserve">          Bowler</w:t>
      </w:r>
      <w:r w:rsidR="004E12E9" w:rsidRPr="00163A4C">
        <w:rPr>
          <w:rFonts w:ascii="Arial" w:hAnsi="Arial" w:cs="Arial"/>
          <w:sz w:val="28"/>
          <w:szCs w:val="28"/>
          <w:lang w:val="en-GB"/>
        </w:rPr>
        <w:t xml:space="preserve">                </w:t>
      </w:r>
    </w:p>
    <w:p w14:paraId="0D425F03" w14:textId="1689A553" w:rsidR="00D81AE6" w:rsidRPr="004E12E9" w:rsidRDefault="004E12E9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1                                                             13                                                          25</w:t>
      </w:r>
    </w:p>
    <w:p w14:paraId="412FB5B2" w14:textId="2134B019" w:rsidR="00D81AE6" w:rsidRDefault="00D81AE6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</w:t>
      </w:r>
      <w:r w:rsidR="004E12E9">
        <w:rPr>
          <w:sz w:val="28"/>
          <w:szCs w:val="28"/>
          <w:lang w:val="en-GB"/>
        </w:rPr>
        <w:t xml:space="preserve">                                                              14                                                          26</w:t>
      </w:r>
    </w:p>
    <w:p w14:paraId="3A263547" w14:textId="09227815" w:rsidR="004E12E9" w:rsidRDefault="00D81AE6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</w:t>
      </w:r>
      <w:r w:rsidR="004E12E9">
        <w:rPr>
          <w:sz w:val="28"/>
          <w:szCs w:val="28"/>
          <w:lang w:val="en-GB"/>
        </w:rPr>
        <w:tab/>
      </w:r>
      <w:r w:rsidR="004E12E9">
        <w:rPr>
          <w:sz w:val="28"/>
          <w:szCs w:val="28"/>
          <w:lang w:val="en-GB"/>
        </w:rPr>
        <w:tab/>
      </w:r>
      <w:r w:rsidR="004E12E9">
        <w:rPr>
          <w:sz w:val="28"/>
          <w:szCs w:val="28"/>
          <w:lang w:val="en-GB"/>
        </w:rPr>
        <w:tab/>
      </w:r>
      <w:r w:rsidR="004E12E9">
        <w:rPr>
          <w:sz w:val="28"/>
          <w:szCs w:val="28"/>
          <w:lang w:val="en-GB"/>
        </w:rPr>
        <w:tab/>
        <w:t xml:space="preserve">              </w:t>
      </w:r>
      <w:r w:rsidR="007A6FA3">
        <w:rPr>
          <w:sz w:val="28"/>
          <w:szCs w:val="28"/>
          <w:lang w:val="en-GB"/>
        </w:rPr>
        <w:t>1</w:t>
      </w:r>
      <w:r w:rsidR="004E12E9">
        <w:rPr>
          <w:sz w:val="28"/>
          <w:szCs w:val="28"/>
          <w:lang w:val="en-GB"/>
        </w:rPr>
        <w:t>5                                                          27</w:t>
      </w:r>
    </w:p>
    <w:p w14:paraId="4737F170" w14:textId="0A6574A1" w:rsidR="00D81AE6" w:rsidRDefault="00D81AE6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</w:t>
      </w:r>
      <w:r w:rsidR="004E12E9">
        <w:rPr>
          <w:sz w:val="28"/>
          <w:szCs w:val="28"/>
          <w:lang w:val="en-GB"/>
        </w:rPr>
        <w:t xml:space="preserve">                                                              16                                                          28</w:t>
      </w:r>
    </w:p>
    <w:p w14:paraId="3DA9CD83" w14:textId="45EB4CE7" w:rsidR="00D81AE6" w:rsidRDefault="00D81AE6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</w:t>
      </w:r>
      <w:r w:rsidR="004E12E9">
        <w:rPr>
          <w:sz w:val="28"/>
          <w:szCs w:val="28"/>
          <w:lang w:val="en-GB"/>
        </w:rPr>
        <w:t xml:space="preserve">                                                               17                                                         </w:t>
      </w:r>
      <w:r w:rsidR="00BD4F28">
        <w:rPr>
          <w:sz w:val="28"/>
          <w:szCs w:val="28"/>
          <w:lang w:val="en-GB"/>
        </w:rPr>
        <w:t xml:space="preserve"> </w:t>
      </w:r>
      <w:r w:rsidR="004E12E9">
        <w:rPr>
          <w:sz w:val="28"/>
          <w:szCs w:val="28"/>
          <w:lang w:val="en-GB"/>
        </w:rPr>
        <w:t>29</w:t>
      </w:r>
    </w:p>
    <w:p w14:paraId="72C1E766" w14:textId="3A6E6A62" w:rsidR="00D81AE6" w:rsidRDefault="00D81AE6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</w:t>
      </w:r>
      <w:r w:rsidR="004E12E9">
        <w:rPr>
          <w:sz w:val="28"/>
          <w:szCs w:val="28"/>
          <w:lang w:val="en-GB"/>
        </w:rPr>
        <w:t xml:space="preserve">                                                               18                                                         </w:t>
      </w:r>
      <w:r w:rsidR="00BD4F28">
        <w:rPr>
          <w:sz w:val="28"/>
          <w:szCs w:val="28"/>
          <w:lang w:val="en-GB"/>
        </w:rPr>
        <w:t xml:space="preserve"> </w:t>
      </w:r>
      <w:r w:rsidR="004E12E9">
        <w:rPr>
          <w:sz w:val="28"/>
          <w:szCs w:val="28"/>
          <w:lang w:val="en-GB"/>
        </w:rPr>
        <w:t>30</w:t>
      </w:r>
    </w:p>
    <w:p w14:paraId="1BC675F7" w14:textId="5ABCB57D" w:rsidR="00D81AE6" w:rsidRDefault="00D81AE6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7</w:t>
      </w:r>
      <w:r w:rsidR="004E12E9">
        <w:rPr>
          <w:sz w:val="28"/>
          <w:szCs w:val="28"/>
          <w:lang w:val="en-GB"/>
        </w:rPr>
        <w:t xml:space="preserve">                                                                19                                                          31</w:t>
      </w:r>
    </w:p>
    <w:p w14:paraId="0B657015" w14:textId="723E9EB8" w:rsidR="00D81AE6" w:rsidRDefault="00D81AE6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8</w:t>
      </w:r>
      <w:r w:rsidR="004E12E9">
        <w:rPr>
          <w:sz w:val="28"/>
          <w:szCs w:val="28"/>
          <w:lang w:val="en-GB"/>
        </w:rPr>
        <w:t xml:space="preserve">                                                                 20                                                         32</w:t>
      </w:r>
    </w:p>
    <w:p w14:paraId="53E459E4" w14:textId="4987B958" w:rsidR="00D81AE6" w:rsidRDefault="00D81AE6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9</w:t>
      </w:r>
      <w:r w:rsidR="004E12E9">
        <w:rPr>
          <w:sz w:val="28"/>
          <w:szCs w:val="28"/>
          <w:lang w:val="en-GB"/>
        </w:rPr>
        <w:t xml:space="preserve">                                                                 21                                                         33</w:t>
      </w:r>
    </w:p>
    <w:p w14:paraId="4FA7F17E" w14:textId="4CB6C0AB" w:rsidR="004E12E9" w:rsidRDefault="004E12E9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10                                                              22                                                          34</w:t>
      </w:r>
    </w:p>
    <w:p w14:paraId="1DEE4140" w14:textId="3110CD76" w:rsidR="004E12E9" w:rsidRDefault="004E12E9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11                                                              23                                                          35</w:t>
      </w:r>
    </w:p>
    <w:p w14:paraId="267213E5" w14:textId="06793F91" w:rsidR="004E12E9" w:rsidRDefault="004E12E9" w:rsidP="00BD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12                                                              24                                                          36</w:t>
      </w:r>
    </w:p>
    <w:p w14:paraId="0E047706" w14:textId="59DD35BD" w:rsidR="00D81AE6" w:rsidRPr="0045597D" w:rsidRDefault="00D81AE6" w:rsidP="00D81AE6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        </w:t>
      </w:r>
    </w:p>
    <w:sectPr w:rsidR="00D81AE6" w:rsidRPr="0045597D" w:rsidSect="004E1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B4CF7"/>
    <w:multiLevelType w:val="hybridMultilevel"/>
    <w:tmpl w:val="8F82EE52"/>
    <w:lvl w:ilvl="0" w:tplc="8EF27240">
      <w:start w:val="1"/>
      <w:numFmt w:val="decimal"/>
      <w:lvlText w:val="%1"/>
      <w:lvlJc w:val="left"/>
      <w:pPr>
        <w:ind w:left="4943" w:hanging="458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9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2"/>
    <w:rsid w:val="00147353"/>
    <w:rsid w:val="00163A4C"/>
    <w:rsid w:val="001B7FE0"/>
    <w:rsid w:val="002F2F88"/>
    <w:rsid w:val="00424E93"/>
    <w:rsid w:val="0045597D"/>
    <w:rsid w:val="004C1FC6"/>
    <w:rsid w:val="004E12E9"/>
    <w:rsid w:val="005D560B"/>
    <w:rsid w:val="00657616"/>
    <w:rsid w:val="007A6FA3"/>
    <w:rsid w:val="00801F6E"/>
    <w:rsid w:val="009034A6"/>
    <w:rsid w:val="00986862"/>
    <w:rsid w:val="009B4E6E"/>
    <w:rsid w:val="00BD4F28"/>
    <w:rsid w:val="00C479A2"/>
    <w:rsid w:val="00D81AE6"/>
    <w:rsid w:val="00E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6601"/>
  <w15:chartTrackingRefBased/>
  <w15:docId w15:val="{5B9B6025-07D4-4D21-8AC3-ED725123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Staples</dc:creator>
  <cp:keywords/>
  <dc:description/>
  <cp:lastModifiedBy>Robin Staples</cp:lastModifiedBy>
  <cp:revision>3</cp:revision>
  <dcterms:created xsi:type="dcterms:W3CDTF">2024-11-15T01:10:00Z</dcterms:created>
  <dcterms:modified xsi:type="dcterms:W3CDTF">2024-11-15T01:32:00Z</dcterms:modified>
</cp:coreProperties>
</file>