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6C3AC" w14:textId="77777777" w:rsidR="00A849EA" w:rsidRDefault="00A849EA" w:rsidP="00A849EA">
      <w:r>
        <w:t>Teams to represent Bowral in the Southern Highlands Cup have now been finalised</w:t>
      </w:r>
    </w:p>
    <w:p w14:paraId="424D9BE3" w14:textId="77777777" w:rsidR="00A849EA" w:rsidRDefault="00A849EA" w:rsidP="00A849EA"/>
    <w:p w14:paraId="36623DCA" w14:textId="77777777" w:rsidR="00A849EA" w:rsidRDefault="00A849EA" w:rsidP="00A849EA">
      <w:r>
        <w:t>Triples A team      Noel Fraser Jim Neely Gail Fraser</w:t>
      </w:r>
    </w:p>
    <w:p w14:paraId="71E93E8E" w14:textId="77777777" w:rsidR="00A849EA" w:rsidRDefault="00A849EA" w:rsidP="00A849EA">
      <w:r>
        <w:t>Triples Team B     Peter Flight Mick Flynn Dave Coltman</w:t>
      </w:r>
    </w:p>
    <w:p w14:paraId="1C11B510" w14:textId="77777777" w:rsidR="00A849EA" w:rsidRDefault="00A849EA" w:rsidP="00A849EA">
      <w:r>
        <w:t xml:space="preserve">Pairs Team </w:t>
      </w:r>
      <w:proofErr w:type="gramStart"/>
      <w:r>
        <w:t>A</w:t>
      </w:r>
      <w:proofErr w:type="gramEnd"/>
      <w:r>
        <w:t>     Dugald Braithwaite/Ash Lewis Stephen Della</w:t>
      </w:r>
    </w:p>
    <w:p w14:paraId="6E5BFACE" w14:textId="77777777" w:rsidR="00A849EA" w:rsidRDefault="00A849EA" w:rsidP="00A849EA">
      <w:r>
        <w:t>Pairs Team B     Al McGhee Stephen Day</w:t>
      </w:r>
    </w:p>
    <w:p w14:paraId="59B1A26D" w14:textId="77777777" w:rsidR="00A849EA" w:rsidRDefault="00A849EA" w:rsidP="00A849EA"/>
    <w:p w14:paraId="0EB11787" w14:textId="77777777" w:rsidR="00A849EA" w:rsidRDefault="00A849EA" w:rsidP="00A849EA">
      <w:r>
        <w:t>Bowl well and keep the trophy!!</w:t>
      </w:r>
    </w:p>
    <w:p w14:paraId="3AE0470C" w14:textId="77777777" w:rsidR="00A849EA" w:rsidRDefault="00A849EA" w:rsidP="00A849EA"/>
    <w:p w14:paraId="49126941" w14:textId="77777777" w:rsidR="00A849EA" w:rsidRDefault="00A849EA" w:rsidP="00A849EA">
      <w:r>
        <w:t>Peter Flight/Terry Norwood</w:t>
      </w:r>
    </w:p>
    <w:p w14:paraId="76EE7555" w14:textId="77777777" w:rsidR="00A849EA" w:rsidRDefault="00A849EA"/>
    <w:sectPr w:rsidR="00A84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EA"/>
    <w:rsid w:val="0016550E"/>
    <w:rsid w:val="00A8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E5C4"/>
  <w15:chartTrackingRefBased/>
  <w15:docId w15:val="{3CF90B1E-4D0A-4B73-B317-290A3BF7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EA"/>
    <w:pPr>
      <w:spacing w:after="0" w:line="240" w:lineRule="auto"/>
    </w:pPr>
    <w:rPr>
      <w:rFonts w:ascii="Aptos" w:hAnsi="Aptos" w:cs="Aptos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9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9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9E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9E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9E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9E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9E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9E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9E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9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9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9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9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9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9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9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9E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4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9EA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49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9EA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49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9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9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Staples</dc:creator>
  <cp:keywords/>
  <dc:description/>
  <cp:lastModifiedBy>Robin Staples</cp:lastModifiedBy>
  <cp:revision>1</cp:revision>
  <dcterms:created xsi:type="dcterms:W3CDTF">2024-12-02T04:38:00Z</dcterms:created>
  <dcterms:modified xsi:type="dcterms:W3CDTF">2024-12-02T04:39:00Z</dcterms:modified>
</cp:coreProperties>
</file>